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58" w:rsidRDefault="00E86858" w:rsidP="00E8685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Arkansas State Library</w:t>
      </w:r>
    </w:p>
    <w:p w:rsidR="00E86858" w:rsidRDefault="00E86858" w:rsidP="00E8685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American Rescue Plan in Arkansas Public Libraries</w:t>
      </w:r>
    </w:p>
    <w:p w:rsidR="00E86858" w:rsidRDefault="00E86858" w:rsidP="004270C9">
      <w:pPr>
        <w:spacing w:after="0" w:line="240" w:lineRule="auto"/>
        <w:rPr>
          <w:rFonts w:ascii="Arial" w:hAnsi="Arial" w:cs="Arial"/>
          <w:b/>
          <w:szCs w:val="24"/>
        </w:rPr>
      </w:pPr>
    </w:p>
    <w:p w:rsidR="00375F40" w:rsidRPr="00DD78BA" w:rsidRDefault="00D82D0C" w:rsidP="004270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78BA">
        <w:rPr>
          <w:rFonts w:ascii="Arial" w:hAnsi="Arial" w:cs="Arial"/>
          <w:b/>
          <w:szCs w:val="24"/>
        </w:rPr>
        <w:t>Activity Worksheet</w:t>
      </w:r>
      <w:r w:rsidRPr="00556978">
        <w:rPr>
          <w:rFonts w:ascii="Arial" w:hAnsi="Arial" w:cs="Arial"/>
          <w:b/>
          <w:sz w:val="32"/>
          <w:szCs w:val="32"/>
        </w:rPr>
        <w:t xml:space="preserve">      </w:t>
      </w:r>
      <w:r w:rsidRPr="00556978">
        <w:rPr>
          <w:rFonts w:ascii="Arial" w:hAnsi="Arial" w:cs="Arial"/>
          <w:sz w:val="22"/>
        </w:rPr>
        <w:t xml:space="preserve">  </w:t>
      </w:r>
      <w:r w:rsidR="00375F40" w:rsidRPr="00DD78BA">
        <w:rPr>
          <w:rFonts w:ascii="Arial" w:hAnsi="Arial" w:cs="Arial"/>
          <w:sz w:val="20"/>
          <w:szCs w:val="20"/>
        </w:rPr>
        <w:t>Completing this worksheet will help you gather the information needed when submitting your Final Report.</w:t>
      </w:r>
    </w:p>
    <w:p w:rsidR="002A66EE" w:rsidRDefault="00BB129B" w:rsidP="004270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78BA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375F40" w:rsidRPr="00DD78BA">
        <w:rPr>
          <w:rFonts w:ascii="Arial" w:hAnsi="Arial" w:cs="Arial"/>
          <w:sz w:val="20"/>
          <w:szCs w:val="20"/>
        </w:rPr>
        <w:t>Identify each applicable activity/mode, describe the selected activities, and enter relevant outputs.</w:t>
      </w:r>
      <w:r w:rsidR="002A66EE">
        <w:rPr>
          <w:rFonts w:ascii="Arial" w:hAnsi="Arial" w:cs="Arial"/>
          <w:sz w:val="20"/>
          <w:szCs w:val="20"/>
        </w:rPr>
        <w:t xml:space="preserve"> </w:t>
      </w:r>
    </w:p>
    <w:p w:rsidR="00375F40" w:rsidRPr="002A66EE" w:rsidRDefault="002A66EE" w:rsidP="004270C9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2A66EE">
        <w:rPr>
          <w:rFonts w:ascii="Calibri Light" w:hAnsi="Calibri Light" w:cs="Calibri Light"/>
          <w:szCs w:val="24"/>
        </w:rPr>
        <w:t xml:space="preserve">               </w:t>
      </w:r>
      <w:r w:rsidRPr="002A66EE">
        <w:rPr>
          <w:rFonts w:ascii="Calibri Light" w:hAnsi="Calibri Light" w:cs="Calibri Light"/>
          <w:b/>
          <w:szCs w:val="24"/>
        </w:rPr>
        <w:t>Use a separate worksheet for each Project Category: Information Access, Institutional Capacity, Targeted Audiences, Enhanced Technology.</w:t>
      </w:r>
    </w:p>
    <w:tbl>
      <w:tblPr>
        <w:tblStyle w:val="TableGrid"/>
        <w:tblpPr w:leftFromText="180" w:rightFromText="180" w:vertAnchor="text" w:horzAnchor="margin" w:tblpY="102"/>
        <w:tblW w:w="14485" w:type="dxa"/>
        <w:tblLayout w:type="fixed"/>
        <w:tblLook w:val="04A0" w:firstRow="1" w:lastRow="0" w:firstColumn="1" w:lastColumn="0" w:noHBand="0" w:noVBand="1"/>
      </w:tblPr>
      <w:tblGrid>
        <w:gridCol w:w="1705"/>
        <w:gridCol w:w="2700"/>
        <w:gridCol w:w="4770"/>
        <w:gridCol w:w="4230"/>
        <w:gridCol w:w="1080"/>
      </w:tblGrid>
      <w:tr w:rsidR="00B1166C" w:rsidRPr="00B1166C" w:rsidTr="007F73E8">
        <w:trPr>
          <w:trHeight w:val="620"/>
        </w:trPr>
        <w:tc>
          <w:tcPr>
            <w:tcW w:w="1705" w:type="dxa"/>
            <w:shd w:val="clear" w:color="auto" w:fill="A6A6A6" w:themeFill="background1" w:themeFillShade="A6"/>
            <w:vAlign w:val="center"/>
          </w:tcPr>
          <w:p w:rsidR="00B1166C" w:rsidRPr="00B1166C" w:rsidRDefault="00B1166C" w:rsidP="0044010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B1166C">
              <w:rPr>
                <w:rFonts w:ascii="Arial" w:hAnsi="Arial" w:cs="Arial"/>
                <w:b/>
                <w:color w:val="FFFFFF" w:themeColor="background1"/>
                <w:sz w:val="22"/>
              </w:rPr>
              <w:t>Activity Type</w:t>
            </w:r>
          </w:p>
        </w:tc>
        <w:tc>
          <w:tcPr>
            <w:tcW w:w="2700" w:type="dxa"/>
            <w:shd w:val="clear" w:color="auto" w:fill="A6A6A6" w:themeFill="background1" w:themeFillShade="A6"/>
            <w:vAlign w:val="center"/>
          </w:tcPr>
          <w:p w:rsidR="00B1166C" w:rsidRPr="00B1166C" w:rsidRDefault="00FC6E02" w:rsidP="0044010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Mode: how wa</w:t>
            </w:r>
            <w:r w:rsidR="00B1166C" w:rsidRPr="00B1166C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the </w:t>
            </w:r>
            <w:r w:rsidR="00B1166C" w:rsidRPr="00B1166C">
              <w:rPr>
                <w:rFonts w:ascii="Arial" w:hAnsi="Arial" w:cs="Arial"/>
                <w:b/>
                <w:color w:val="FFFFFF" w:themeColor="background1"/>
                <w:sz w:val="22"/>
              </w:rPr>
              <w:t>activity p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rovide</w:t>
            </w:r>
            <w:r w:rsidR="00B1166C" w:rsidRPr="00B1166C">
              <w:rPr>
                <w:rFonts w:ascii="Arial" w:hAnsi="Arial" w:cs="Arial"/>
                <w:b/>
                <w:color w:val="FFFFFF" w:themeColor="background1"/>
                <w:sz w:val="22"/>
              </w:rPr>
              <w:t>d?</w:t>
            </w:r>
          </w:p>
        </w:tc>
        <w:tc>
          <w:tcPr>
            <w:tcW w:w="4770" w:type="dxa"/>
            <w:shd w:val="clear" w:color="auto" w:fill="A6A6A6" w:themeFill="background1" w:themeFillShade="A6"/>
            <w:vAlign w:val="center"/>
          </w:tcPr>
          <w:p w:rsidR="00FC6E02" w:rsidRDefault="00B1166C" w:rsidP="0044010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B1166C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Project details: </w:t>
            </w:r>
            <w:r w:rsidR="00FC6E02">
              <w:rPr>
                <w:rFonts w:ascii="Arial" w:hAnsi="Arial" w:cs="Arial"/>
                <w:b/>
                <w:color w:val="FFFFFF" w:themeColor="background1"/>
                <w:sz w:val="22"/>
              </w:rPr>
              <w:t>describe this activity</w:t>
            </w:r>
          </w:p>
          <w:p w:rsidR="00B1166C" w:rsidRPr="00B1166C" w:rsidRDefault="00FC6E02" w:rsidP="0044010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in </w:t>
            </w:r>
            <w:r w:rsidR="006210CC">
              <w:rPr>
                <w:rFonts w:ascii="Arial" w:hAnsi="Arial" w:cs="Arial"/>
                <w:b/>
                <w:color w:val="FFFFFF" w:themeColor="background1"/>
                <w:sz w:val="22"/>
              </w:rPr>
              <w:t>90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-</w:t>
            </w:r>
            <w:r w:rsidR="006210CC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60 words</w:t>
            </w:r>
          </w:p>
        </w:tc>
        <w:tc>
          <w:tcPr>
            <w:tcW w:w="5310" w:type="dxa"/>
            <w:gridSpan w:val="2"/>
            <w:shd w:val="clear" w:color="auto" w:fill="A6A6A6" w:themeFill="background1" w:themeFillShade="A6"/>
            <w:vAlign w:val="center"/>
          </w:tcPr>
          <w:p w:rsidR="00B1166C" w:rsidRPr="00B1166C" w:rsidRDefault="00B1166C" w:rsidP="0044010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B1166C">
              <w:rPr>
                <w:rFonts w:ascii="Arial" w:hAnsi="Arial" w:cs="Arial"/>
                <w:b/>
                <w:color w:val="FFFFFF" w:themeColor="background1"/>
                <w:sz w:val="22"/>
              </w:rPr>
              <w:t>Output</w:t>
            </w:r>
            <w:r w:rsidR="006F2151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Total</w:t>
            </w:r>
            <w:r w:rsidRPr="00B1166C">
              <w:rPr>
                <w:rFonts w:ascii="Arial" w:hAnsi="Arial" w:cs="Arial"/>
                <w:b/>
                <w:color w:val="FFFFFF" w:themeColor="background1"/>
                <w:sz w:val="22"/>
              </w:rPr>
              <w:t>s</w:t>
            </w:r>
          </w:p>
        </w:tc>
      </w:tr>
      <w:tr w:rsidR="001B029A" w:rsidRPr="00B1166C" w:rsidTr="001B029A">
        <w:trPr>
          <w:trHeight w:val="2378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  <w:vAlign w:val="center"/>
          </w:tcPr>
          <w:p w:rsidR="001B029A" w:rsidRPr="00B1166C" w:rsidRDefault="001B029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B1166C">
              <w:rPr>
                <w:rFonts w:ascii="Arial" w:hAnsi="Arial" w:cs="Arial"/>
                <w:b/>
                <w:sz w:val="22"/>
              </w:rPr>
              <w:t>Instruction</w:t>
            </w:r>
          </w:p>
          <w:p w:rsidR="001B029A" w:rsidRDefault="001B029A" w:rsidP="0044010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166C">
              <w:rPr>
                <w:rFonts w:ascii="Arial" w:hAnsi="Arial" w:cs="Arial"/>
                <w:i/>
                <w:sz w:val="20"/>
                <w:szCs w:val="20"/>
              </w:rPr>
              <w:t>(Knowledge or skill transfer to participants)</w:t>
            </w:r>
          </w:p>
          <w:p w:rsidR="001B029A" w:rsidRDefault="001B029A" w:rsidP="0044010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029A" w:rsidRPr="00CB150E" w:rsidRDefault="001B029A" w:rsidP="0044010A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Library staff training will be counted in Institutional Capacity</w:t>
            </w:r>
          </w:p>
        </w:tc>
        <w:tc>
          <w:tcPr>
            <w:tcW w:w="1278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B029A" w:rsidRPr="00B1166C" w:rsidRDefault="001B029A" w:rsidP="001B029A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B1166C">
              <w:rPr>
                <w:rFonts w:ascii="Arial" w:hAnsi="Arial" w:cs="Arial"/>
                <w:b/>
                <w:sz w:val="22"/>
              </w:rPr>
              <w:t>Program</w:t>
            </w:r>
            <w:r>
              <w:rPr>
                <w:rFonts w:ascii="Arial" w:hAnsi="Arial" w:cs="Arial"/>
                <w:b/>
                <w:sz w:val="22"/>
              </w:rPr>
              <w:t>,</w:t>
            </w:r>
            <w:r w:rsidRPr="007E79A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survey required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when target is public OR library staff</w:t>
            </w:r>
          </w:p>
          <w:p w:rsidR="001B029A" w:rsidRDefault="001B029A" w:rsidP="001B029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B1166C">
              <w:rPr>
                <w:rFonts w:ascii="Arial" w:hAnsi="Arial" w:cs="Arial"/>
                <w:i/>
                <w:sz w:val="20"/>
                <w:szCs w:val="20"/>
              </w:rPr>
              <w:t>(Active participation like a computer skills class.)</w:t>
            </w:r>
          </w:p>
          <w:p w:rsidR="001B029A" w:rsidRDefault="001B029A" w:rsidP="001B029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029A" w:rsidRPr="001B029A" w:rsidRDefault="001B029A" w:rsidP="001B02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029A">
              <w:rPr>
                <w:rFonts w:ascii="Arial" w:hAnsi="Arial" w:cs="Arial"/>
                <w:b/>
                <w:sz w:val="20"/>
                <w:szCs w:val="20"/>
              </w:rPr>
              <w:t xml:space="preserve">The information for this activity is collected on the </w:t>
            </w:r>
            <w:r w:rsidRPr="001B029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Total Survey Results</w:t>
            </w:r>
            <w:r w:rsidRPr="001B029A">
              <w:rPr>
                <w:rFonts w:ascii="Arial" w:hAnsi="Arial" w:cs="Arial"/>
                <w:b/>
                <w:sz w:val="20"/>
                <w:szCs w:val="20"/>
              </w:rPr>
              <w:t xml:space="preserve"> form that will be submitted with the Final Report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B029A" w:rsidRPr="00B1166C" w:rsidTr="00F1091A">
        <w:trPr>
          <w:trHeight w:val="7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1B029A" w:rsidRPr="00B1166C" w:rsidRDefault="001B029A" w:rsidP="0044010A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27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029A" w:rsidRPr="0044010A" w:rsidRDefault="001B029A" w:rsidP="0044010A">
            <w:pPr>
              <w:tabs>
                <w:tab w:val="left" w:pos="1680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7F73E8" w:rsidRPr="00B1166C" w:rsidTr="0050004B">
        <w:trPr>
          <w:trHeight w:val="80"/>
        </w:trPr>
        <w:tc>
          <w:tcPr>
            <w:tcW w:w="14485" w:type="dxa"/>
            <w:gridSpan w:val="5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7F73E8" w:rsidRDefault="007F73E8" w:rsidP="004401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7" w:rsidRPr="00B1166C" w:rsidTr="0044010A">
        <w:trPr>
          <w:trHeight w:val="180"/>
        </w:trPr>
        <w:tc>
          <w:tcPr>
            <w:tcW w:w="13405" w:type="dxa"/>
            <w:gridSpan w:val="4"/>
            <w:tcBorders>
              <w:top w:val="nil"/>
              <w:right w:val="nil"/>
            </w:tcBorders>
            <w:shd w:val="clear" w:color="auto" w:fill="A6A6A6" w:themeFill="background1" w:themeFillShade="A6"/>
          </w:tcPr>
          <w:p w:rsidR="000B32A7" w:rsidRPr="001621E8" w:rsidRDefault="000B32A7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6A6A6" w:themeFill="background1" w:themeFillShade="A6"/>
            <w:vAlign w:val="center"/>
          </w:tcPr>
          <w:p w:rsidR="000B32A7" w:rsidRPr="00B1166C" w:rsidRDefault="000B32A7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8BA" w:rsidRPr="00B1166C" w:rsidTr="007F73E8">
        <w:trPr>
          <w:trHeight w:val="467"/>
        </w:trPr>
        <w:tc>
          <w:tcPr>
            <w:tcW w:w="1705" w:type="dxa"/>
            <w:vMerge w:val="restart"/>
            <w:vAlign w:val="center"/>
          </w:tcPr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F23B8">
              <w:rPr>
                <w:rFonts w:ascii="Arial" w:hAnsi="Arial" w:cs="Arial"/>
                <w:b/>
                <w:sz w:val="22"/>
              </w:rPr>
              <w:t>Content</w:t>
            </w: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23B8">
              <w:rPr>
                <w:rFonts w:ascii="Arial" w:hAnsi="Arial" w:cs="Arial"/>
                <w:i/>
                <w:sz w:val="20"/>
                <w:szCs w:val="20"/>
              </w:rPr>
              <w:t>(Acquisition, development, or transfer of information)</w:t>
            </w: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78BA" w:rsidRPr="00EF23B8" w:rsidRDefault="00DD78BA" w:rsidP="0044010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D78BA" w:rsidRDefault="00DD78BA" w:rsidP="0044010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166C">
              <w:rPr>
                <w:rFonts w:ascii="Arial" w:hAnsi="Arial" w:cs="Arial"/>
                <w:b/>
                <w:sz w:val="22"/>
              </w:rPr>
              <w:t>Acquisition</w:t>
            </w:r>
            <w:r>
              <w:rPr>
                <w:rFonts w:ascii="Arial" w:hAnsi="Arial" w:cs="Arial"/>
                <w:b/>
                <w:sz w:val="22"/>
              </w:rPr>
              <w:t>,</w:t>
            </w:r>
            <w:r w:rsidRPr="007E79A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DD78BA" w:rsidRPr="00B1166C" w:rsidRDefault="00FA4D78" w:rsidP="0044010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B116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D78BA" w:rsidRPr="00B1166C">
              <w:rPr>
                <w:rFonts w:ascii="Arial" w:hAnsi="Arial" w:cs="Arial"/>
                <w:i/>
                <w:sz w:val="20"/>
                <w:szCs w:val="20"/>
              </w:rPr>
              <w:t>(Selecting and receiving library collec</w:t>
            </w:r>
            <w:r w:rsidR="00DD78BA">
              <w:rPr>
                <w:rFonts w:ascii="Arial" w:hAnsi="Arial" w:cs="Arial"/>
                <w:i/>
                <w:sz w:val="20"/>
                <w:szCs w:val="20"/>
              </w:rPr>
              <w:t xml:space="preserve">tion materials including books, software, </w:t>
            </w:r>
            <w:r w:rsidR="00DD78BA" w:rsidRPr="00B1166C">
              <w:rPr>
                <w:rFonts w:ascii="Arial" w:hAnsi="Arial" w:cs="Arial"/>
                <w:i/>
                <w:sz w:val="20"/>
                <w:szCs w:val="20"/>
              </w:rPr>
              <w:t>or information resources.)</w:t>
            </w:r>
          </w:p>
        </w:tc>
        <w:tc>
          <w:tcPr>
            <w:tcW w:w="4770" w:type="dxa"/>
            <w:vMerge w:val="restart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68226566"/>
              <w:placeholder>
                <w:docPart w:val="8DE24522881A437197F51850ECB243BB"/>
              </w:placeholder>
              <w:showingPlcHdr/>
            </w:sdtPr>
            <w:sdtEndPr/>
            <w:sdtContent>
              <w:p w:rsidR="00DD78BA" w:rsidRDefault="00DD78BA" w:rsidP="0044010A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6703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Number of hardware </w: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items </w:t>
            </w: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acquired</w:t>
            </w:r>
          </w:p>
        </w:tc>
        <w:bookmarkStart w:id="0" w:name="_GoBack"/>
        <w:tc>
          <w:tcPr>
            <w:tcW w:w="1080" w:type="dxa"/>
            <w:vAlign w:val="center"/>
          </w:tcPr>
          <w:p w:rsidR="00DD78BA" w:rsidRPr="00B1166C" w:rsidRDefault="004A6E58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42pt;height:18pt" o:ole="">
                  <v:imagedata r:id="rId7" o:title=""/>
                </v:shape>
                <w:control r:id="rId8" w:name="TextBox58" w:shapeid="_x0000_i1112"/>
              </w:object>
            </w:r>
            <w:bookmarkEnd w:id="0"/>
          </w:p>
        </w:tc>
      </w:tr>
      <w:tr w:rsidR="00DD78BA" w:rsidRPr="00B1166C" w:rsidTr="007F73E8">
        <w:trPr>
          <w:trHeight w:val="467"/>
        </w:trPr>
        <w:tc>
          <w:tcPr>
            <w:tcW w:w="1705" w:type="dxa"/>
            <w:vMerge/>
            <w:vAlign w:val="center"/>
          </w:tcPr>
          <w:p w:rsidR="00DD78BA" w:rsidRPr="00B1166C" w:rsidRDefault="00DD78B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DD78BA" w:rsidRPr="00B1166C" w:rsidRDefault="00DD78BA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vMerge/>
          </w:tcPr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Number of software acquired</w:t>
            </w:r>
          </w:p>
        </w:tc>
        <w:tc>
          <w:tcPr>
            <w:tcW w:w="1080" w:type="dxa"/>
            <w:vAlign w:val="center"/>
          </w:tcPr>
          <w:p w:rsidR="00DD78BA" w:rsidRPr="00B1166C" w:rsidRDefault="004A6E58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053" type="#_x0000_t75" style="width:42pt;height:18pt" o:ole="">
                  <v:imagedata r:id="rId7" o:title=""/>
                </v:shape>
                <w:control r:id="rId9" w:name="TextBox59" w:shapeid="_x0000_i1053"/>
              </w:object>
            </w:r>
          </w:p>
        </w:tc>
      </w:tr>
      <w:tr w:rsidR="00DD78BA" w:rsidRPr="00B1166C" w:rsidTr="007F73E8">
        <w:trPr>
          <w:trHeight w:val="467"/>
        </w:trPr>
        <w:tc>
          <w:tcPr>
            <w:tcW w:w="1705" w:type="dxa"/>
            <w:vMerge/>
            <w:vAlign w:val="center"/>
          </w:tcPr>
          <w:p w:rsidR="00DD78BA" w:rsidRPr="00B1166C" w:rsidRDefault="00DD78B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DD78BA" w:rsidRPr="00B1166C" w:rsidRDefault="00DD78BA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vMerge/>
          </w:tcPr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5C43F7" w:rsidRPr="005C43F7" w:rsidRDefault="00DD78BA" w:rsidP="0044010A">
            <w:pPr>
              <w:spacing w:after="0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Number of </w: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print materials</w:t>
            </w: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 acquired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D78BA" w:rsidRPr="00B1166C" w:rsidRDefault="004A6E58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055" type="#_x0000_t75" style="width:42pt;height:18pt" o:ole="">
                  <v:imagedata r:id="rId7" o:title=""/>
                </v:shape>
                <w:control r:id="rId10" w:name="TextBox510" w:shapeid="_x0000_i1055"/>
              </w:object>
            </w:r>
          </w:p>
        </w:tc>
      </w:tr>
      <w:tr w:rsidR="005C43F7" w:rsidRPr="00B1166C" w:rsidTr="007F73E8">
        <w:trPr>
          <w:trHeight w:val="440"/>
        </w:trPr>
        <w:tc>
          <w:tcPr>
            <w:tcW w:w="1705" w:type="dxa"/>
            <w:vMerge/>
            <w:vAlign w:val="center"/>
          </w:tcPr>
          <w:p w:rsidR="005C43F7" w:rsidRPr="00B1166C" w:rsidRDefault="005C43F7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5C43F7" w:rsidRPr="00B1166C" w:rsidRDefault="005C43F7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vMerge/>
          </w:tcPr>
          <w:p w:rsidR="005C43F7" w:rsidRPr="001621E8" w:rsidRDefault="005C43F7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5C43F7" w:rsidRPr="001621E8" w:rsidRDefault="005C43F7" w:rsidP="0044010A">
            <w:pPr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Number of licensed databases acquired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C43F7" w:rsidRDefault="005C43F7" w:rsidP="0044010A">
            <w:pPr>
              <w:spacing w:after="0"/>
              <w:jc w:val="center"/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057" type="#_x0000_t75" style="width:41.25pt;height:15.75pt" o:ole="">
                  <v:imagedata r:id="rId11" o:title=""/>
                </v:shape>
                <w:control r:id="rId12" w:name="TextBox5111" w:shapeid="_x0000_i1057"/>
              </w:object>
            </w:r>
          </w:p>
        </w:tc>
      </w:tr>
      <w:tr w:rsidR="00DD78BA" w:rsidRPr="00B1166C" w:rsidTr="007F73E8">
        <w:trPr>
          <w:trHeight w:val="530"/>
        </w:trPr>
        <w:tc>
          <w:tcPr>
            <w:tcW w:w="1705" w:type="dxa"/>
            <w:vMerge/>
            <w:vAlign w:val="center"/>
          </w:tcPr>
          <w:p w:rsidR="00DD78BA" w:rsidRPr="00B1166C" w:rsidRDefault="00DD78B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DD78BA" w:rsidRPr="00B1166C" w:rsidRDefault="00DD78BA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vMerge/>
          </w:tcPr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Number of electronic materials</w:t>
            </w:r>
            <w:r w:rsidR="005C43F7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 (e-books, e-audio)</w:t>
            </w: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 acquired</w:t>
            </w:r>
          </w:p>
        </w:tc>
        <w:tc>
          <w:tcPr>
            <w:tcW w:w="1080" w:type="dxa"/>
            <w:vAlign w:val="center"/>
          </w:tcPr>
          <w:p w:rsidR="00DD78BA" w:rsidRPr="00B1166C" w:rsidRDefault="004A6E58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059" type="#_x0000_t75" style="width:42pt;height:18pt" o:ole="">
                  <v:imagedata r:id="rId7" o:title=""/>
                </v:shape>
                <w:control r:id="rId13" w:name="TextBox511" w:shapeid="_x0000_i1059"/>
              </w:object>
            </w:r>
          </w:p>
        </w:tc>
      </w:tr>
      <w:tr w:rsidR="00DD78BA" w:rsidRPr="00B1166C" w:rsidTr="007F73E8">
        <w:trPr>
          <w:trHeight w:val="548"/>
        </w:trPr>
        <w:tc>
          <w:tcPr>
            <w:tcW w:w="1705" w:type="dxa"/>
            <w:vMerge/>
            <w:vAlign w:val="center"/>
          </w:tcPr>
          <w:p w:rsidR="00DD78BA" w:rsidRPr="00B1166C" w:rsidRDefault="00DD78BA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DD78BA" w:rsidRPr="00B1166C" w:rsidRDefault="00DD78BA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vMerge/>
          </w:tcPr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Number of </w:t>
            </w:r>
            <w:r w:rsidR="009E1C20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physical </w:t>
            </w: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audio/visual units </w: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acquired </w:t>
            </w: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(audio discs, t</w:t>
            </w: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alking books, other recordings)</w:t>
            </w:r>
          </w:p>
        </w:tc>
        <w:tc>
          <w:tcPr>
            <w:tcW w:w="1080" w:type="dxa"/>
            <w:vAlign w:val="center"/>
          </w:tcPr>
          <w:p w:rsidR="00DD78BA" w:rsidRPr="00B1166C" w:rsidRDefault="004A6E58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061" type="#_x0000_t75" style="width:42pt;height:18pt" o:ole="">
                  <v:imagedata r:id="rId7" o:title=""/>
                </v:shape>
                <w:control r:id="rId14" w:name="TextBox512" w:shapeid="_x0000_i1061"/>
              </w:object>
            </w:r>
          </w:p>
        </w:tc>
      </w:tr>
      <w:tr w:rsidR="00DD78BA" w:rsidRPr="00B1166C" w:rsidTr="008A576C">
        <w:trPr>
          <w:trHeight w:val="777"/>
        </w:trPr>
        <w:tc>
          <w:tcPr>
            <w:tcW w:w="1705" w:type="dxa"/>
            <w:vMerge/>
          </w:tcPr>
          <w:p w:rsidR="00DD78BA" w:rsidRPr="00B1166C" w:rsidRDefault="00DD78BA" w:rsidP="0044010A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auto"/>
            </w:tcBorders>
            <w:vAlign w:val="center"/>
          </w:tcPr>
          <w:p w:rsidR="00DD78BA" w:rsidRPr="00B1166C" w:rsidRDefault="00DD78BA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B1166C">
              <w:rPr>
                <w:rFonts w:ascii="Arial" w:hAnsi="Arial" w:cs="Arial"/>
                <w:b/>
                <w:sz w:val="22"/>
              </w:rPr>
              <w:t>Creation</w:t>
            </w:r>
          </w:p>
          <w:p w:rsidR="00DD78BA" w:rsidRPr="00B1166C" w:rsidRDefault="00DD78BA" w:rsidP="0044010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B1166C">
              <w:rPr>
                <w:rFonts w:ascii="Arial" w:hAnsi="Arial" w:cs="Arial"/>
                <w:i/>
                <w:sz w:val="20"/>
                <w:szCs w:val="20"/>
              </w:rPr>
              <w:t>(Design or production of an information resource, including digitization.)</w:t>
            </w:r>
          </w:p>
        </w:tc>
        <w:tc>
          <w:tcPr>
            <w:tcW w:w="4770" w:type="dxa"/>
            <w:vMerge w:val="restart"/>
            <w:tcBorders>
              <w:top w:val="single" w:sz="18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76757375"/>
              <w:placeholder>
                <w:docPart w:val="4B56934CC78D439E90BCB2A77ACD59D9"/>
              </w:placeholder>
              <w:showingPlcHdr/>
            </w:sdtPr>
            <w:sdtEndPr/>
            <w:sdtContent>
              <w:p w:rsidR="00DD78BA" w:rsidRPr="00D82837" w:rsidRDefault="00DD78BA" w:rsidP="0044010A">
                <w:pPr>
                  <w:spacing w:after="0"/>
                  <w:rPr>
                    <w:color w:val="808080"/>
                  </w:rPr>
                </w:pPr>
                <w:r w:rsidRPr="006703E1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>. Item = a “work” e.g. a book, map, score, album, photograph, etc.  For newspapers, if 25 issues of a newspaper were digitized, enter 25 items.</w:t>
                </w:r>
              </w:p>
            </w:sdtContent>
          </w:sdt>
          <w:p w:rsidR="00DD78BA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78BA" w:rsidRPr="001621E8" w:rsidRDefault="00DD78BA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18" w:space="0" w:color="auto"/>
            </w:tcBorders>
            <w:vAlign w:val="center"/>
          </w:tcPr>
          <w:p w:rsidR="00DD78BA" w:rsidRPr="001621E8" w:rsidRDefault="00DD78BA" w:rsidP="008A57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Number of items digitized</w:t>
            </w:r>
            <w:r w:rsidR="00CB150E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DD78BA" w:rsidRPr="00B1166C" w:rsidRDefault="004A6E58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111" type="#_x0000_t75" style="width:42pt;height:18pt" o:ole="">
                  <v:imagedata r:id="rId7" o:title=""/>
                </v:shape>
                <w:control r:id="rId15" w:name="TextBox513" w:shapeid="_x0000_i1111"/>
              </w:object>
            </w:r>
          </w:p>
        </w:tc>
      </w:tr>
      <w:tr w:rsidR="008A576C" w:rsidRPr="00B1166C" w:rsidTr="004D2F47">
        <w:trPr>
          <w:trHeight w:val="1247"/>
        </w:trPr>
        <w:tc>
          <w:tcPr>
            <w:tcW w:w="1705" w:type="dxa"/>
            <w:vMerge/>
          </w:tcPr>
          <w:p w:rsidR="008A576C" w:rsidRPr="00B1166C" w:rsidRDefault="008A576C" w:rsidP="0044010A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8A576C" w:rsidRPr="00B1166C" w:rsidRDefault="008A576C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vMerge/>
          </w:tcPr>
          <w:p w:rsidR="008A576C" w:rsidRPr="001621E8" w:rsidRDefault="008A576C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:rsidR="008A576C" w:rsidRPr="001621E8" w:rsidRDefault="008A576C" w:rsidP="000D184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621E8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Number of learning resources (e.g. toolkits, guides) created</w:t>
            </w:r>
          </w:p>
        </w:tc>
        <w:tc>
          <w:tcPr>
            <w:tcW w:w="1080" w:type="dxa"/>
            <w:vAlign w:val="center"/>
          </w:tcPr>
          <w:p w:rsidR="008A576C" w:rsidRPr="00B1166C" w:rsidRDefault="008A576C" w:rsidP="004D2F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 w14:anchorId="5D6DC9B3">
                <v:shape id="_x0000_i1093" type="#_x0000_t75" style="width:42pt;height:18pt" o:ole="">
                  <v:imagedata r:id="rId7" o:title=""/>
                </v:shape>
                <w:control r:id="rId16" w:name="TextBox515" w:shapeid="_x0000_i1093"/>
              </w:object>
            </w:r>
          </w:p>
        </w:tc>
      </w:tr>
      <w:tr w:rsidR="00EF0400" w:rsidRPr="00B1166C" w:rsidTr="0044010A">
        <w:trPr>
          <w:trHeight w:val="257"/>
        </w:trPr>
        <w:tc>
          <w:tcPr>
            <w:tcW w:w="14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F0400" w:rsidRDefault="00EF0400" w:rsidP="004401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50E" w:rsidRPr="00B1166C" w:rsidTr="007F73E8">
        <w:trPr>
          <w:trHeight w:val="782"/>
        </w:trPr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CB150E" w:rsidRPr="00DD78BA" w:rsidRDefault="00CB150E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DD78BA">
              <w:rPr>
                <w:rFonts w:ascii="Arial" w:hAnsi="Arial" w:cs="Arial"/>
                <w:b/>
                <w:sz w:val="22"/>
              </w:rPr>
              <w:t>Procurement</w:t>
            </w:r>
          </w:p>
          <w:p w:rsidR="00CB150E" w:rsidRDefault="00CB150E" w:rsidP="004401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150E" w:rsidRDefault="00CB150E" w:rsidP="00AB6D1D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DD78B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D6E52">
              <w:rPr>
                <w:rFonts w:ascii="Arial" w:hAnsi="Arial" w:cs="Arial"/>
                <w:i/>
                <w:sz w:val="20"/>
                <w:szCs w:val="20"/>
              </w:rPr>
              <w:t>urchasing facilities, equipment, supplies, hardware, software, or other materials (not content) that support general library infrastructure</w:t>
            </w:r>
            <w:r w:rsidR="00AB6D1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B150E" w:rsidRPr="00C37ABC" w:rsidRDefault="00CB150E" w:rsidP="0044010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</w:tcPr>
          <w:p w:rsidR="00CB150E" w:rsidRDefault="00CB150E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398179587"/>
              <w:placeholder>
                <w:docPart w:val="B3F3A34B98424DBD9EC6076517366C45"/>
              </w:placeholder>
              <w:showingPlcHdr/>
            </w:sdtPr>
            <w:sdtEndPr/>
            <w:sdtContent>
              <w:p w:rsidR="00CB150E" w:rsidRPr="001621E8" w:rsidRDefault="00CB150E" w:rsidP="0044010A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8068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CB150E" w:rsidRPr="001621E8" w:rsidRDefault="00CB150E" w:rsidP="0044010A">
            <w:pPr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Number of equipment items acquired</w:t>
            </w:r>
            <w:r w:rsidR="00681DDE"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 ($5,000 per item, prior approval)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150E" w:rsidRDefault="00CB150E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069" type="#_x0000_t75" style="width:42pt;height:18pt" o:ole="">
                  <v:imagedata r:id="rId7" o:title=""/>
                </v:shape>
                <w:control r:id="rId17" w:name="TextBox516" w:shapeid="_x0000_i1069"/>
              </w:object>
            </w:r>
          </w:p>
        </w:tc>
      </w:tr>
      <w:tr w:rsidR="00CB150E" w:rsidRPr="00B1166C" w:rsidTr="007F73E8">
        <w:trPr>
          <w:trHeight w:val="800"/>
        </w:trPr>
        <w:tc>
          <w:tcPr>
            <w:tcW w:w="1705" w:type="dxa"/>
            <w:vMerge/>
          </w:tcPr>
          <w:p w:rsidR="00CB150E" w:rsidRPr="00DD78BA" w:rsidRDefault="00CB150E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CB150E" w:rsidRDefault="00CB150E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vMerge/>
          </w:tcPr>
          <w:p w:rsidR="00CB150E" w:rsidRDefault="00CB150E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CB150E" w:rsidRDefault="00CB150E" w:rsidP="0044010A">
            <w:pPr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Number of hardware items acquired</w:t>
            </w:r>
          </w:p>
          <w:p w:rsidR="00786031" w:rsidRPr="001621E8" w:rsidRDefault="00786031" w:rsidP="0044010A">
            <w:pPr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(Institutional Capacity)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150E" w:rsidRDefault="00CB150E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071" type="#_x0000_t75" style="width:42pt;height:18pt" o:ole="">
                  <v:imagedata r:id="rId7" o:title=""/>
                </v:shape>
                <w:control r:id="rId18" w:name="TextBox518" w:shapeid="_x0000_i1071"/>
              </w:object>
            </w:r>
          </w:p>
        </w:tc>
      </w:tr>
      <w:tr w:rsidR="00CB150E" w:rsidRPr="00B1166C" w:rsidTr="007F73E8">
        <w:trPr>
          <w:trHeight w:val="890"/>
        </w:trPr>
        <w:tc>
          <w:tcPr>
            <w:tcW w:w="1705" w:type="dxa"/>
            <w:vMerge/>
          </w:tcPr>
          <w:p w:rsidR="00CB150E" w:rsidRPr="00DD78BA" w:rsidRDefault="00CB150E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CB150E" w:rsidRDefault="00CB150E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vMerge/>
          </w:tcPr>
          <w:p w:rsidR="00CB150E" w:rsidRDefault="00CB150E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CB150E" w:rsidRDefault="00CB150E" w:rsidP="0044010A">
            <w:pPr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Number of software items acquired</w:t>
            </w:r>
          </w:p>
          <w:p w:rsidR="00786031" w:rsidRPr="001621E8" w:rsidRDefault="00786031" w:rsidP="0044010A">
            <w:pPr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(Institutional Capacity)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150E" w:rsidRDefault="00CB150E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073" type="#_x0000_t75" style="width:42pt;height:18pt" o:ole="">
                  <v:imagedata r:id="rId7" o:title=""/>
                </v:shape>
                <w:control r:id="rId19" w:name="TextBox520" w:shapeid="_x0000_i1073"/>
              </w:object>
            </w:r>
          </w:p>
        </w:tc>
      </w:tr>
      <w:tr w:rsidR="00CB150E" w:rsidRPr="00B1166C" w:rsidTr="007F73E8">
        <w:trPr>
          <w:trHeight w:val="1250"/>
        </w:trPr>
        <w:tc>
          <w:tcPr>
            <w:tcW w:w="1705" w:type="dxa"/>
            <w:vMerge/>
          </w:tcPr>
          <w:p w:rsidR="00CB150E" w:rsidRPr="00DD78BA" w:rsidRDefault="00CB150E" w:rsidP="0044010A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CB150E" w:rsidRDefault="00CB150E" w:rsidP="0044010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vMerge/>
          </w:tcPr>
          <w:p w:rsidR="00CB150E" w:rsidRDefault="00CB150E" w:rsidP="004401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CB150E" w:rsidRPr="001621E8" w:rsidRDefault="00CB150E" w:rsidP="0044010A">
            <w:pPr>
              <w:spacing w:after="0"/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Number of materials/supplies acquired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150E" w:rsidRDefault="00CB150E" w:rsidP="004401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dr w:val="none" w:sz="0" w:space="0" w:color="auto" w:frame="1"/>
              </w:rPr>
              <w:object w:dxaOrig="225" w:dyaOrig="225">
                <v:shape id="_x0000_i1075" type="#_x0000_t75" style="width:42pt;height:18pt" o:ole="">
                  <v:imagedata r:id="rId7" o:title=""/>
                </v:shape>
                <w:control r:id="rId20" w:name="TextBox522" w:shapeid="_x0000_i1075"/>
              </w:object>
            </w:r>
          </w:p>
        </w:tc>
      </w:tr>
    </w:tbl>
    <w:p w:rsidR="001F301D" w:rsidRPr="003B53BB" w:rsidRDefault="001F301D" w:rsidP="009553FD">
      <w:pPr>
        <w:spacing w:after="0" w:line="240" w:lineRule="auto"/>
        <w:rPr>
          <w:rFonts w:ascii="Arial" w:hAnsi="Arial" w:cs="Arial"/>
          <w:sz w:val="22"/>
        </w:rPr>
      </w:pPr>
    </w:p>
    <w:sectPr w:rsidR="001F301D" w:rsidRPr="003B53BB" w:rsidSect="00C37ABC">
      <w:type w:val="continuous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0A" w:rsidRDefault="0044010A" w:rsidP="00C2365C">
      <w:pPr>
        <w:spacing w:after="0" w:line="240" w:lineRule="auto"/>
      </w:pPr>
      <w:r>
        <w:separator/>
      </w:r>
    </w:p>
  </w:endnote>
  <w:endnote w:type="continuationSeparator" w:id="0">
    <w:p w:rsidR="0044010A" w:rsidRDefault="0044010A" w:rsidP="00C2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0A" w:rsidRDefault="0044010A" w:rsidP="00C2365C">
      <w:pPr>
        <w:spacing w:after="0" w:line="240" w:lineRule="auto"/>
      </w:pPr>
      <w:r>
        <w:separator/>
      </w:r>
    </w:p>
  </w:footnote>
  <w:footnote w:type="continuationSeparator" w:id="0">
    <w:p w:rsidR="0044010A" w:rsidRDefault="0044010A" w:rsidP="00C2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638"/>
    <w:multiLevelType w:val="hybridMultilevel"/>
    <w:tmpl w:val="943A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ueekwcrLVJ0t2q5qOgeGz1aTousaXFTe1QW0lUI/Rwjys234kkl1PwnsQgYEyHvqy6wMLrZYIMxb9JytW6IWQ==" w:salt="xjCeyATI9Qdk2+Ou7kEn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A"/>
    <w:rsid w:val="000019AB"/>
    <w:rsid w:val="00014D52"/>
    <w:rsid w:val="000254B5"/>
    <w:rsid w:val="00056A3A"/>
    <w:rsid w:val="000B32A7"/>
    <w:rsid w:val="000E4828"/>
    <w:rsid w:val="000E5375"/>
    <w:rsid w:val="000E632A"/>
    <w:rsid w:val="000F3940"/>
    <w:rsid w:val="00101041"/>
    <w:rsid w:val="00103512"/>
    <w:rsid w:val="00112DEC"/>
    <w:rsid w:val="001222BD"/>
    <w:rsid w:val="00127293"/>
    <w:rsid w:val="00151E38"/>
    <w:rsid w:val="001621E8"/>
    <w:rsid w:val="00187D2C"/>
    <w:rsid w:val="001B029A"/>
    <w:rsid w:val="001F301D"/>
    <w:rsid w:val="00211331"/>
    <w:rsid w:val="002254B3"/>
    <w:rsid w:val="00230D95"/>
    <w:rsid w:val="00275314"/>
    <w:rsid w:val="002A5715"/>
    <w:rsid w:val="002A66EE"/>
    <w:rsid w:val="002D73CD"/>
    <w:rsid w:val="00306310"/>
    <w:rsid w:val="00312485"/>
    <w:rsid w:val="003506D0"/>
    <w:rsid w:val="00375F40"/>
    <w:rsid w:val="003777DB"/>
    <w:rsid w:val="003B53BB"/>
    <w:rsid w:val="003E4E5D"/>
    <w:rsid w:val="00426C69"/>
    <w:rsid w:val="004270C9"/>
    <w:rsid w:val="0044010A"/>
    <w:rsid w:val="004A6E58"/>
    <w:rsid w:val="004E0A16"/>
    <w:rsid w:val="004E4CF0"/>
    <w:rsid w:val="0052288B"/>
    <w:rsid w:val="00534FFC"/>
    <w:rsid w:val="00556978"/>
    <w:rsid w:val="0058644D"/>
    <w:rsid w:val="005C43F7"/>
    <w:rsid w:val="005D6E52"/>
    <w:rsid w:val="0062069F"/>
    <w:rsid w:val="006210CC"/>
    <w:rsid w:val="006657DA"/>
    <w:rsid w:val="00681DDE"/>
    <w:rsid w:val="006F2151"/>
    <w:rsid w:val="00724A5B"/>
    <w:rsid w:val="00786031"/>
    <w:rsid w:val="007C4BDF"/>
    <w:rsid w:val="007E1057"/>
    <w:rsid w:val="007E79AC"/>
    <w:rsid w:val="007F73E8"/>
    <w:rsid w:val="00814744"/>
    <w:rsid w:val="008148FB"/>
    <w:rsid w:val="008504D1"/>
    <w:rsid w:val="00873E9F"/>
    <w:rsid w:val="00887F65"/>
    <w:rsid w:val="008A576C"/>
    <w:rsid w:val="008A5B46"/>
    <w:rsid w:val="008B346E"/>
    <w:rsid w:val="009553FD"/>
    <w:rsid w:val="0099305C"/>
    <w:rsid w:val="00994087"/>
    <w:rsid w:val="009A4933"/>
    <w:rsid w:val="009E1C20"/>
    <w:rsid w:val="00A74493"/>
    <w:rsid w:val="00AB6D1D"/>
    <w:rsid w:val="00B1166C"/>
    <w:rsid w:val="00B5374C"/>
    <w:rsid w:val="00B570D6"/>
    <w:rsid w:val="00BB129B"/>
    <w:rsid w:val="00C0147A"/>
    <w:rsid w:val="00C2365C"/>
    <w:rsid w:val="00C37ABC"/>
    <w:rsid w:val="00C47348"/>
    <w:rsid w:val="00C94D14"/>
    <w:rsid w:val="00CB150E"/>
    <w:rsid w:val="00CE7D09"/>
    <w:rsid w:val="00D32A98"/>
    <w:rsid w:val="00D53E13"/>
    <w:rsid w:val="00D81A89"/>
    <w:rsid w:val="00D82837"/>
    <w:rsid w:val="00D82D0C"/>
    <w:rsid w:val="00DD78BA"/>
    <w:rsid w:val="00DE4210"/>
    <w:rsid w:val="00E11280"/>
    <w:rsid w:val="00E851C8"/>
    <w:rsid w:val="00E86858"/>
    <w:rsid w:val="00EC38D2"/>
    <w:rsid w:val="00EF0400"/>
    <w:rsid w:val="00EF23B8"/>
    <w:rsid w:val="00F1091A"/>
    <w:rsid w:val="00F36992"/>
    <w:rsid w:val="00F416E8"/>
    <w:rsid w:val="00F97A3E"/>
    <w:rsid w:val="00FA4D78"/>
    <w:rsid w:val="00FB245A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0F28FAC"/>
  <w15:docId w15:val="{A1ABCBC6-8320-4686-A265-8F4F92EA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6E"/>
    <w:pPr>
      <w:spacing w:after="20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6E"/>
    <w:pPr>
      <w:ind w:left="720"/>
      <w:contextualSpacing/>
    </w:pPr>
  </w:style>
  <w:style w:type="table" w:styleId="TableGrid">
    <w:name w:val="Table Grid"/>
    <w:basedOn w:val="TableNormal"/>
    <w:uiPriority w:val="59"/>
    <w:rsid w:val="008B346E"/>
    <w:pPr>
      <w:spacing w:line="240" w:lineRule="auto"/>
    </w:pPr>
    <w:rPr>
      <w:rFonts w:ascii="Tahoma" w:hAnsi="Tahom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B34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3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6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FD"/>
    <w:rPr>
      <w:rFonts w:ascii="Tahoma" w:hAnsi="Tahoma"/>
      <w:sz w:val="24"/>
    </w:rPr>
  </w:style>
  <w:style w:type="paragraph" w:styleId="Header">
    <w:name w:val="header"/>
    <w:basedOn w:val="Normal"/>
    <w:link w:val="HeaderChar"/>
    <w:uiPriority w:val="99"/>
    <w:unhideWhenUsed/>
    <w:rsid w:val="00C2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5C"/>
    <w:rPr>
      <w:rFonts w:ascii="Tahoma" w:hAnsi="Tahoma"/>
      <w:sz w:val="24"/>
    </w:rPr>
  </w:style>
  <w:style w:type="character" w:styleId="Strong">
    <w:name w:val="Strong"/>
    <w:basedOn w:val="DefaultParagraphFont"/>
    <w:uiPriority w:val="22"/>
    <w:qFormat/>
    <w:rsid w:val="00B11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24522881A437197F51850ECB2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7BE4-5FBC-4382-A50C-C36E1C7B6929}"/>
      </w:docPartPr>
      <w:docPartBody>
        <w:p w:rsidR="000026E7" w:rsidRDefault="00FB6F2C" w:rsidP="00FB6F2C">
          <w:pPr>
            <w:pStyle w:val="8DE24522881A437197F51850ECB243BB20"/>
          </w:pPr>
          <w:r w:rsidRPr="006703E1">
            <w:rPr>
              <w:rStyle w:val="PlaceholderText"/>
            </w:rPr>
            <w:t>Click here to enter text.</w:t>
          </w:r>
        </w:p>
      </w:docPartBody>
    </w:docPart>
    <w:docPart>
      <w:docPartPr>
        <w:name w:val="4B56934CC78D439E90BCB2A77ACD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0DFF-B342-42A0-846A-4EB7862A14AD}"/>
      </w:docPartPr>
      <w:docPartBody>
        <w:p w:rsidR="000026E7" w:rsidRDefault="00FB6F2C" w:rsidP="00FB6F2C">
          <w:pPr>
            <w:pStyle w:val="4B56934CC78D439E90BCB2A77ACD59D920"/>
          </w:pPr>
          <w:r w:rsidRPr="006703E1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 Item = a “work” e.g. a book, map, score, album, photograph, etc.  For newspapers, if 25 issues of a newspaper were digitized, enter 25 items.</w:t>
          </w:r>
        </w:p>
      </w:docPartBody>
    </w:docPart>
    <w:docPart>
      <w:docPartPr>
        <w:name w:val="B3F3A34B98424DBD9EC607651736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E264E-5570-4FE2-8E33-FB159D72F132}"/>
      </w:docPartPr>
      <w:docPartBody>
        <w:p w:rsidR="001E3726" w:rsidRDefault="00FB6F2C" w:rsidP="00FB6F2C">
          <w:pPr>
            <w:pStyle w:val="B3F3A34B98424DBD9EC6076517366C456"/>
          </w:pPr>
          <w:r w:rsidRPr="008068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EB"/>
    <w:rsid w:val="000026E7"/>
    <w:rsid w:val="00086CBB"/>
    <w:rsid w:val="001E3726"/>
    <w:rsid w:val="001F787A"/>
    <w:rsid w:val="0028585E"/>
    <w:rsid w:val="0037612D"/>
    <w:rsid w:val="00476B44"/>
    <w:rsid w:val="005B0283"/>
    <w:rsid w:val="005B7104"/>
    <w:rsid w:val="005F177B"/>
    <w:rsid w:val="00705823"/>
    <w:rsid w:val="00733CFD"/>
    <w:rsid w:val="00741520"/>
    <w:rsid w:val="007A0891"/>
    <w:rsid w:val="007E2FEB"/>
    <w:rsid w:val="008440A4"/>
    <w:rsid w:val="008A16F0"/>
    <w:rsid w:val="008A2B0C"/>
    <w:rsid w:val="00905238"/>
    <w:rsid w:val="00BC2654"/>
    <w:rsid w:val="00CD39A7"/>
    <w:rsid w:val="00F6669F"/>
    <w:rsid w:val="00FB6F2C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F2C"/>
    <w:rPr>
      <w:color w:val="808080"/>
    </w:rPr>
  </w:style>
  <w:style w:type="paragraph" w:customStyle="1" w:styleId="8B1BD149329A4FCD9AF545BC21574D9E">
    <w:name w:val="8B1BD149329A4FCD9AF545BC21574D9E"/>
    <w:rsid w:val="007E2FEB"/>
  </w:style>
  <w:style w:type="paragraph" w:customStyle="1" w:styleId="765E7FEEDC2E426F86F88AAF345C4E71">
    <w:name w:val="765E7FEEDC2E426F86F88AAF345C4E71"/>
    <w:rsid w:val="007E2FEB"/>
  </w:style>
  <w:style w:type="paragraph" w:customStyle="1" w:styleId="E2C2CB3C941A4F768C0026C1E0906BA4">
    <w:name w:val="E2C2CB3C941A4F768C0026C1E0906BA4"/>
    <w:rsid w:val="007E2FEB"/>
  </w:style>
  <w:style w:type="paragraph" w:customStyle="1" w:styleId="2E6D215F6C4E43F4A201A1AA5E4CA262">
    <w:name w:val="2E6D215F6C4E43F4A201A1AA5E4CA262"/>
    <w:rsid w:val="007E2FEB"/>
  </w:style>
  <w:style w:type="paragraph" w:customStyle="1" w:styleId="EED8C248260246F0955F3FAED9393531">
    <w:name w:val="EED8C248260246F0955F3FAED9393531"/>
    <w:rsid w:val="007E2FEB"/>
  </w:style>
  <w:style w:type="paragraph" w:customStyle="1" w:styleId="2F6C1CE83AF64AB295D7731E89DBA0EA">
    <w:name w:val="2F6C1CE83AF64AB295D7731E89DBA0EA"/>
    <w:rsid w:val="007E2FEB"/>
  </w:style>
  <w:style w:type="paragraph" w:customStyle="1" w:styleId="66D9139FF1064F96975B7E20FC8EE9AC">
    <w:name w:val="66D9139FF1064F96975B7E20FC8EE9AC"/>
    <w:rsid w:val="007E2FEB"/>
  </w:style>
  <w:style w:type="paragraph" w:customStyle="1" w:styleId="E0E756A7587B4AA0BBDAD447BA6F737F">
    <w:name w:val="E0E756A7587B4AA0BBDAD447BA6F737F"/>
    <w:rsid w:val="007E2FEB"/>
  </w:style>
  <w:style w:type="paragraph" w:customStyle="1" w:styleId="5F65FCC5B0CC49D7BE4C2029692F4F58">
    <w:name w:val="5F65FCC5B0CC49D7BE4C2029692F4F58"/>
    <w:rsid w:val="007E2FEB"/>
  </w:style>
  <w:style w:type="paragraph" w:customStyle="1" w:styleId="27C93B58EF7F4AB0A30A1FBA0D05052A">
    <w:name w:val="27C93B58EF7F4AB0A30A1FBA0D05052A"/>
    <w:rsid w:val="007E2FEB"/>
  </w:style>
  <w:style w:type="paragraph" w:customStyle="1" w:styleId="19409F5A1BE2491897BFE004960EBD75">
    <w:name w:val="19409F5A1BE2491897BFE004960EBD75"/>
    <w:rsid w:val="007E2FEB"/>
  </w:style>
  <w:style w:type="paragraph" w:customStyle="1" w:styleId="166D8B41702F466EBC415309DFACFB43">
    <w:name w:val="166D8B41702F466EBC415309DFACFB43"/>
    <w:rsid w:val="007E2FEB"/>
  </w:style>
  <w:style w:type="paragraph" w:customStyle="1" w:styleId="178D12284544493C83F9619D6CFFBABD">
    <w:name w:val="178D12284544493C83F9619D6CFFBABD"/>
    <w:rsid w:val="007E2FEB"/>
  </w:style>
  <w:style w:type="paragraph" w:customStyle="1" w:styleId="E4BEE70C980A49D791BBF5FCD6376171">
    <w:name w:val="E4BEE70C980A49D791BBF5FCD6376171"/>
    <w:rsid w:val="007E2FEB"/>
  </w:style>
  <w:style w:type="paragraph" w:customStyle="1" w:styleId="D3039F6AC5B54B9A88817C2C17B3C389">
    <w:name w:val="D3039F6AC5B54B9A88817C2C17B3C389"/>
    <w:rsid w:val="007E2FEB"/>
  </w:style>
  <w:style w:type="paragraph" w:customStyle="1" w:styleId="7996D153792541BF9B5CA279A5E0231E">
    <w:name w:val="7996D153792541BF9B5CA279A5E0231E"/>
    <w:rsid w:val="007E2FEB"/>
  </w:style>
  <w:style w:type="paragraph" w:customStyle="1" w:styleId="8AFB29867D5B49DBB65EF44B88E14604">
    <w:name w:val="8AFB29867D5B49DBB65EF44B88E14604"/>
    <w:rsid w:val="007E2FEB"/>
  </w:style>
  <w:style w:type="paragraph" w:customStyle="1" w:styleId="88E646EC90FE440FBEAC6213AD61D39D">
    <w:name w:val="88E646EC90FE440FBEAC6213AD61D39D"/>
    <w:rsid w:val="007E2FEB"/>
  </w:style>
  <w:style w:type="paragraph" w:customStyle="1" w:styleId="841206240BB74155AFFEF1694E4A2FB8">
    <w:name w:val="841206240BB74155AFFEF1694E4A2FB8"/>
    <w:rsid w:val="007E2FEB"/>
  </w:style>
  <w:style w:type="paragraph" w:customStyle="1" w:styleId="C326D37A59974BB6BA05DB9BE8A9D342">
    <w:name w:val="C326D37A59974BB6BA05DB9BE8A9D342"/>
    <w:rsid w:val="007E2FEB"/>
  </w:style>
  <w:style w:type="paragraph" w:customStyle="1" w:styleId="9D60317DB1A144DA9187B5CBBA82B1D5">
    <w:name w:val="9D60317DB1A144DA9187B5CBBA82B1D5"/>
    <w:rsid w:val="007E2FEB"/>
  </w:style>
  <w:style w:type="paragraph" w:customStyle="1" w:styleId="48A9458FFCD74D1BAACE38441B769631">
    <w:name w:val="48A9458FFCD74D1BAACE38441B769631"/>
    <w:rsid w:val="007E2FEB"/>
  </w:style>
  <w:style w:type="paragraph" w:customStyle="1" w:styleId="2FD33660B1ED4001AD5A19DBB7E11BD4">
    <w:name w:val="2FD33660B1ED4001AD5A19DBB7E11BD4"/>
    <w:rsid w:val="007E2FEB"/>
  </w:style>
  <w:style w:type="paragraph" w:customStyle="1" w:styleId="7C14A0DA7D5A4E8AB3EDBBD21982B872">
    <w:name w:val="7C14A0DA7D5A4E8AB3EDBBD21982B872"/>
    <w:rsid w:val="007E2FEB"/>
  </w:style>
  <w:style w:type="paragraph" w:customStyle="1" w:styleId="BE48168DD76C436FA1E976818D38E3CE">
    <w:name w:val="BE48168DD76C436FA1E976818D38E3CE"/>
    <w:rsid w:val="007E2FEB"/>
  </w:style>
  <w:style w:type="paragraph" w:customStyle="1" w:styleId="289EA3C11E164D0AB6B5DDF5376D5E40">
    <w:name w:val="289EA3C11E164D0AB6B5DDF5376D5E40"/>
    <w:rsid w:val="007E2FEB"/>
  </w:style>
  <w:style w:type="paragraph" w:customStyle="1" w:styleId="C36A947CA8D64B3397E6E832BE0319F1">
    <w:name w:val="C36A947CA8D64B3397E6E832BE0319F1"/>
    <w:rsid w:val="007E2FEB"/>
  </w:style>
  <w:style w:type="paragraph" w:customStyle="1" w:styleId="C79498B65B6745B1A3A3CF772CE3E049">
    <w:name w:val="C79498B65B6745B1A3A3CF772CE3E049"/>
    <w:rsid w:val="007E2FEB"/>
  </w:style>
  <w:style w:type="paragraph" w:customStyle="1" w:styleId="0A4913BBD3A9424F87FD047501A4A647">
    <w:name w:val="0A4913BBD3A9424F87FD047501A4A647"/>
    <w:rsid w:val="007E2FEB"/>
  </w:style>
  <w:style w:type="paragraph" w:customStyle="1" w:styleId="C76B47DA17C64B5F9F30A0B22DAF5E00">
    <w:name w:val="C76B47DA17C64B5F9F30A0B22DAF5E00"/>
    <w:rsid w:val="007E2FEB"/>
  </w:style>
  <w:style w:type="paragraph" w:customStyle="1" w:styleId="B6375838ECE04B9CBD86D7C393E4A55C">
    <w:name w:val="B6375838ECE04B9CBD86D7C393E4A55C"/>
    <w:rsid w:val="007E2FEB"/>
  </w:style>
  <w:style w:type="paragraph" w:customStyle="1" w:styleId="8BB843642055473BA159175661E7E13B">
    <w:name w:val="8BB843642055473BA159175661E7E13B"/>
    <w:rsid w:val="007E2FEB"/>
  </w:style>
  <w:style w:type="paragraph" w:customStyle="1" w:styleId="A0D7A44C269D451E9EA3C0DE59C3EE4A">
    <w:name w:val="A0D7A44C269D451E9EA3C0DE59C3EE4A"/>
    <w:rsid w:val="007E2FEB"/>
  </w:style>
  <w:style w:type="paragraph" w:customStyle="1" w:styleId="EB37234BF9404F3CB67AA10260573032">
    <w:name w:val="EB37234BF9404F3CB67AA10260573032"/>
    <w:rsid w:val="007E2FEB"/>
  </w:style>
  <w:style w:type="paragraph" w:customStyle="1" w:styleId="5EC46E63E0924806987D52340F82E209">
    <w:name w:val="5EC46E63E0924806987D52340F82E209"/>
    <w:rsid w:val="007E2FEB"/>
  </w:style>
  <w:style w:type="paragraph" w:customStyle="1" w:styleId="EF1E5FE8217249B58D8A58D856BE4960">
    <w:name w:val="EF1E5FE8217249B58D8A58D856BE4960"/>
    <w:rsid w:val="007E2FEB"/>
  </w:style>
  <w:style w:type="paragraph" w:customStyle="1" w:styleId="CF90487013614D5CB43219688B4DF575">
    <w:name w:val="CF90487013614D5CB43219688B4DF575"/>
    <w:rsid w:val="007E2FEB"/>
  </w:style>
  <w:style w:type="paragraph" w:customStyle="1" w:styleId="90576260AFB84441B7DAB4176F800444">
    <w:name w:val="90576260AFB84441B7DAB4176F800444"/>
    <w:rsid w:val="007E2FEB"/>
  </w:style>
  <w:style w:type="paragraph" w:customStyle="1" w:styleId="A3A93558A4024C2994DAD88B3C44D3BC">
    <w:name w:val="A3A93558A4024C2994DAD88B3C44D3BC"/>
    <w:rsid w:val="007E2FEB"/>
  </w:style>
  <w:style w:type="paragraph" w:customStyle="1" w:styleId="C793686439AA479BA5230FC889B25A9C">
    <w:name w:val="C793686439AA479BA5230FC889B25A9C"/>
    <w:rsid w:val="007E2FEB"/>
  </w:style>
  <w:style w:type="paragraph" w:customStyle="1" w:styleId="69734108EFB64D1AB1234C7E348C4CA2">
    <w:name w:val="69734108EFB64D1AB1234C7E348C4CA2"/>
    <w:rsid w:val="007E2FEB"/>
  </w:style>
  <w:style w:type="paragraph" w:customStyle="1" w:styleId="BD888A0015A349289387E0D121042689">
    <w:name w:val="BD888A0015A349289387E0D121042689"/>
    <w:rsid w:val="007E2FEB"/>
  </w:style>
  <w:style w:type="paragraph" w:customStyle="1" w:styleId="75C2BECB5DAB48A9B607CB29063979EE">
    <w:name w:val="75C2BECB5DAB48A9B607CB29063979EE"/>
    <w:rsid w:val="007E2FEB"/>
  </w:style>
  <w:style w:type="paragraph" w:customStyle="1" w:styleId="7888EE4D74A4497AA09CBC87476620EC">
    <w:name w:val="7888EE4D74A4497AA09CBC87476620EC"/>
    <w:rsid w:val="007E2FEB"/>
  </w:style>
  <w:style w:type="paragraph" w:customStyle="1" w:styleId="934FAF6685AF43A484B9ADC32E90D393">
    <w:name w:val="934FAF6685AF43A484B9ADC32E90D393"/>
    <w:rsid w:val="007E2FEB"/>
  </w:style>
  <w:style w:type="paragraph" w:customStyle="1" w:styleId="1A255120E3424233A7F9EB0AF5D40B20">
    <w:name w:val="1A255120E3424233A7F9EB0AF5D40B20"/>
    <w:rsid w:val="007E2FEB"/>
  </w:style>
  <w:style w:type="paragraph" w:customStyle="1" w:styleId="46C3D0C67B0C428593E1EB16D945FC03">
    <w:name w:val="46C3D0C67B0C428593E1EB16D945FC03"/>
    <w:rsid w:val="007E2FEB"/>
  </w:style>
  <w:style w:type="paragraph" w:customStyle="1" w:styleId="E57CC77034F749FCA2C0A16C8B7A80F4">
    <w:name w:val="E57CC77034F749FCA2C0A16C8B7A80F4"/>
    <w:rsid w:val="007E2FEB"/>
  </w:style>
  <w:style w:type="paragraph" w:customStyle="1" w:styleId="7E4A6A1ADE3E4A418DFFCEBCA8E44F08">
    <w:name w:val="7E4A6A1ADE3E4A418DFFCEBCA8E44F08"/>
    <w:rsid w:val="007E2FEB"/>
  </w:style>
  <w:style w:type="paragraph" w:customStyle="1" w:styleId="1C7BC7535F374CADB1372276021D5DC1">
    <w:name w:val="1C7BC7535F374CADB1372276021D5DC1"/>
    <w:rsid w:val="007E2FEB"/>
  </w:style>
  <w:style w:type="paragraph" w:customStyle="1" w:styleId="DF6A5011036948FEB9A60687A79A3B52">
    <w:name w:val="DF6A5011036948FEB9A60687A79A3B52"/>
    <w:rsid w:val="007E2FEB"/>
  </w:style>
  <w:style w:type="paragraph" w:customStyle="1" w:styleId="B98D3ED5E2B34D6289C9A3B56898CE29">
    <w:name w:val="B98D3ED5E2B34D6289C9A3B56898CE29"/>
    <w:rsid w:val="00476B44"/>
  </w:style>
  <w:style w:type="paragraph" w:customStyle="1" w:styleId="B087259CDAE246179BDEB3004D3D5ADB">
    <w:name w:val="B087259CDAE246179BDEB3004D3D5ADB"/>
    <w:rsid w:val="00476B44"/>
  </w:style>
  <w:style w:type="paragraph" w:customStyle="1" w:styleId="BFD8AE77647D4D159FFC5A94317F1F6F">
    <w:name w:val="BFD8AE77647D4D159FFC5A94317F1F6F"/>
    <w:rsid w:val="00476B44"/>
  </w:style>
  <w:style w:type="paragraph" w:customStyle="1" w:styleId="679E06BE27F44B3395FFB994EBD3B710">
    <w:name w:val="679E06BE27F44B3395FFB994EBD3B710"/>
    <w:rsid w:val="00476B44"/>
  </w:style>
  <w:style w:type="paragraph" w:customStyle="1" w:styleId="54B77AFF59254D20BE613BD070EF5779">
    <w:name w:val="54B77AFF59254D20BE613BD070EF5779"/>
    <w:rsid w:val="00476B44"/>
  </w:style>
  <w:style w:type="paragraph" w:customStyle="1" w:styleId="D97833D1DFFB469783A0F9E3A987DDA1">
    <w:name w:val="D97833D1DFFB469783A0F9E3A987DDA1"/>
    <w:rsid w:val="00476B44"/>
  </w:style>
  <w:style w:type="paragraph" w:customStyle="1" w:styleId="0E6E2134559640EA81CE6A6725F8359E">
    <w:name w:val="0E6E2134559640EA81CE6A6725F8359E"/>
    <w:rsid w:val="00476B44"/>
  </w:style>
  <w:style w:type="paragraph" w:customStyle="1" w:styleId="EACDCB1BA1B140AA9B576DE9A85E0FB0">
    <w:name w:val="EACDCB1BA1B140AA9B576DE9A85E0FB0"/>
    <w:rsid w:val="00476B44"/>
  </w:style>
  <w:style w:type="paragraph" w:customStyle="1" w:styleId="996A0C93CCCC4B438D6B63F930D92E49">
    <w:name w:val="996A0C93CCCC4B438D6B63F930D92E49"/>
    <w:rsid w:val="00476B44"/>
  </w:style>
  <w:style w:type="paragraph" w:customStyle="1" w:styleId="4652858E8CE44EC9B3FCE1E74ECF47E8">
    <w:name w:val="4652858E8CE44EC9B3FCE1E74ECF47E8"/>
    <w:rsid w:val="00476B44"/>
  </w:style>
  <w:style w:type="paragraph" w:customStyle="1" w:styleId="32659AD8A55D4826AB9736F4DF05BBC7">
    <w:name w:val="32659AD8A55D4826AB9736F4DF05BBC7"/>
    <w:rsid w:val="00476B44"/>
  </w:style>
  <w:style w:type="paragraph" w:customStyle="1" w:styleId="A2305404F3284DE1B155EDF3947456BB">
    <w:name w:val="A2305404F3284DE1B155EDF3947456BB"/>
    <w:rsid w:val="00476B44"/>
  </w:style>
  <w:style w:type="paragraph" w:customStyle="1" w:styleId="2C9E37F502F540B48C0A0CB9982D520F">
    <w:name w:val="2C9E37F502F540B48C0A0CB9982D520F"/>
    <w:rsid w:val="00476B44"/>
  </w:style>
  <w:style w:type="paragraph" w:customStyle="1" w:styleId="80BB49B1D71240CFB68CA0DCB9E56B33">
    <w:name w:val="80BB49B1D71240CFB68CA0DCB9E56B33"/>
    <w:rsid w:val="00476B44"/>
  </w:style>
  <w:style w:type="paragraph" w:customStyle="1" w:styleId="36F5FB8435B34617AB1FF221F91A7E58">
    <w:name w:val="36F5FB8435B34617AB1FF221F91A7E58"/>
    <w:rsid w:val="00476B44"/>
  </w:style>
  <w:style w:type="paragraph" w:customStyle="1" w:styleId="E92ED95295764E8F80525ACA3D0926AE">
    <w:name w:val="E92ED95295764E8F80525ACA3D0926AE"/>
    <w:rsid w:val="00476B44"/>
  </w:style>
  <w:style w:type="paragraph" w:customStyle="1" w:styleId="D0DEA472523B476FA8130F25D1B5CFD0">
    <w:name w:val="D0DEA472523B476FA8130F25D1B5CFD0"/>
    <w:rsid w:val="00476B44"/>
  </w:style>
  <w:style w:type="paragraph" w:customStyle="1" w:styleId="DDFE4F4E784946FEB02BBD64D9C9E4FA">
    <w:name w:val="DDFE4F4E784946FEB02BBD64D9C9E4FA"/>
    <w:rsid w:val="00476B44"/>
  </w:style>
  <w:style w:type="paragraph" w:customStyle="1" w:styleId="223BF495318D434CB4FEE74F380EC036">
    <w:name w:val="223BF495318D434CB4FEE74F380EC036"/>
    <w:rsid w:val="00476B44"/>
  </w:style>
  <w:style w:type="paragraph" w:customStyle="1" w:styleId="76093AFB65794544808C071A72DAF7A7">
    <w:name w:val="76093AFB65794544808C071A72DAF7A7"/>
    <w:rsid w:val="00476B44"/>
  </w:style>
  <w:style w:type="paragraph" w:customStyle="1" w:styleId="B4B552B06CCA46DDA9B226A0A2B221F1">
    <w:name w:val="B4B552B06CCA46DDA9B226A0A2B221F1"/>
    <w:rsid w:val="00476B44"/>
  </w:style>
  <w:style w:type="paragraph" w:customStyle="1" w:styleId="99962255A24B43A98337361071C575E1">
    <w:name w:val="99962255A24B43A98337361071C575E1"/>
    <w:rsid w:val="00476B44"/>
  </w:style>
  <w:style w:type="paragraph" w:customStyle="1" w:styleId="E7F4A6CBF25C4453A0327EF51F0B0CD1">
    <w:name w:val="E7F4A6CBF25C4453A0327EF51F0B0CD1"/>
    <w:rsid w:val="00476B44"/>
  </w:style>
  <w:style w:type="paragraph" w:customStyle="1" w:styleId="56354A30AC1B40898E06C298C4438A50">
    <w:name w:val="56354A30AC1B40898E06C298C4438A50"/>
    <w:rsid w:val="00476B44"/>
  </w:style>
  <w:style w:type="paragraph" w:customStyle="1" w:styleId="FF46FA6D1C70495B8C37F72ABE8654AB">
    <w:name w:val="FF46FA6D1C70495B8C37F72ABE8654AB"/>
    <w:rsid w:val="00476B44"/>
  </w:style>
  <w:style w:type="paragraph" w:customStyle="1" w:styleId="4933AAB47B99431AA44A8A977F25C40D">
    <w:name w:val="4933AAB47B99431AA44A8A977F25C40D"/>
    <w:rsid w:val="00476B44"/>
  </w:style>
  <w:style w:type="paragraph" w:customStyle="1" w:styleId="25AE62B90B0A43699922FA1C07B817DB">
    <w:name w:val="25AE62B90B0A43699922FA1C07B817DB"/>
    <w:rsid w:val="00476B44"/>
  </w:style>
  <w:style w:type="paragraph" w:customStyle="1" w:styleId="FFBD2161DE464C37B046F29C7EFDDDFC">
    <w:name w:val="FFBD2161DE464C37B046F29C7EFDDDFC"/>
    <w:rsid w:val="00476B44"/>
  </w:style>
  <w:style w:type="paragraph" w:customStyle="1" w:styleId="6BD25D2E0AC14CC39DFA1464DFB3C716">
    <w:name w:val="6BD25D2E0AC14CC39DFA1464DFB3C716"/>
    <w:rsid w:val="00476B44"/>
  </w:style>
  <w:style w:type="paragraph" w:customStyle="1" w:styleId="FFA58AEA42DC47729F64344209A77DBA">
    <w:name w:val="FFA58AEA42DC47729F64344209A77DBA"/>
    <w:rsid w:val="00476B44"/>
  </w:style>
  <w:style w:type="paragraph" w:customStyle="1" w:styleId="734B44F8B17E43C3B7CFFA916228D8EB">
    <w:name w:val="734B44F8B17E43C3B7CFFA916228D8EB"/>
    <w:rsid w:val="00476B44"/>
  </w:style>
  <w:style w:type="paragraph" w:customStyle="1" w:styleId="4F09CAD1BB0940D0B36E9D3BB2DFA27D">
    <w:name w:val="4F09CAD1BB0940D0B36E9D3BB2DFA27D"/>
    <w:rsid w:val="00476B44"/>
  </w:style>
  <w:style w:type="paragraph" w:customStyle="1" w:styleId="22670759E1DD459B86E8B78DCC69225E">
    <w:name w:val="22670759E1DD459B86E8B78DCC69225E"/>
    <w:rsid w:val="00476B44"/>
  </w:style>
  <w:style w:type="paragraph" w:customStyle="1" w:styleId="73C76032832C40558BC5DA268D7911B1">
    <w:name w:val="73C76032832C40558BC5DA268D7911B1"/>
    <w:rsid w:val="00476B44"/>
  </w:style>
  <w:style w:type="paragraph" w:customStyle="1" w:styleId="19DBAC17436A466CBADF78BFB5F89D81">
    <w:name w:val="19DBAC17436A466CBADF78BFB5F89D81"/>
    <w:rsid w:val="00476B44"/>
  </w:style>
  <w:style w:type="paragraph" w:customStyle="1" w:styleId="88F4A84D659649739693FA525B8CBFBA">
    <w:name w:val="88F4A84D659649739693FA525B8CBFBA"/>
    <w:rsid w:val="00476B44"/>
  </w:style>
  <w:style w:type="paragraph" w:customStyle="1" w:styleId="0E7AAD304D0849A08B771003203E1852">
    <w:name w:val="0E7AAD304D0849A08B771003203E1852"/>
    <w:rsid w:val="00476B44"/>
  </w:style>
  <w:style w:type="paragraph" w:customStyle="1" w:styleId="FD1ACC06DC8C40F8BC8ED3FD1655C3A6">
    <w:name w:val="FD1ACC06DC8C40F8BC8ED3FD1655C3A6"/>
    <w:rsid w:val="00476B44"/>
  </w:style>
  <w:style w:type="paragraph" w:customStyle="1" w:styleId="3EBAB56691BC46CD8F235723720FFF48">
    <w:name w:val="3EBAB56691BC46CD8F235723720FFF48"/>
    <w:rsid w:val="00476B44"/>
  </w:style>
  <w:style w:type="paragraph" w:customStyle="1" w:styleId="A9FAA88238764849BA564084F7541011">
    <w:name w:val="A9FAA88238764849BA564084F7541011"/>
    <w:rsid w:val="00476B44"/>
  </w:style>
  <w:style w:type="paragraph" w:customStyle="1" w:styleId="4AAA5BFA312E486F924B6690524C10FA">
    <w:name w:val="4AAA5BFA312E486F924B6690524C10FA"/>
    <w:rsid w:val="00476B44"/>
  </w:style>
  <w:style w:type="paragraph" w:customStyle="1" w:styleId="0FCE6FFBCEA644FCB8B5AD49742F5989">
    <w:name w:val="0FCE6FFBCEA644FCB8B5AD49742F5989"/>
    <w:rsid w:val="00476B44"/>
  </w:style>
  <w:style w:type="paragraph" w:customStyle="1" w:styleId="8A5328B82FC6486A8417BD8D67A7E639">
    <w:name w:val="8A5328B82FC6486A8417BD8D67A7E639"/>
    <w:rsid w:val="00476B44"/>
  </w:style>
  <w:style w:type="paragraph" w:customStyle="1" w:styleId="240BA4EE41614583B17D10D9BF52D7B9">
    <w:name w:val="240BA4EE41614583B17D10D9BF52D7B9"/>
    <w:rsid w:val="00476B44"/>
  </w:style>
  <w:style w:type="paragraph" w:customStyle="1" w:styleId="13B4CFED2CD141F4AC49D57D7C0A16E1">
    <w:name w:val="13B4CFED2CD141F4AC49D57D7C0A16E1"/>
    <w:rsid w:val="00476B44"/>
  </w:style>
  <w:style w:type="paragraph" w:customStyle="1" w:styleId="033C3583ABE44129A2AE56E52C9F523C">
    <w:name w:val="033C3583ABE44129A2AE56E52C9F523C"/>
    <w:rsid w:val="00476B44"/>
  </w:style>
  <w:style w:type="paragraph" w:customStyle="1" w:styleId="B05F788211A44D7E8A725DFF419345E5">
    <w:name w:val="B05F788211A44D7E8A725DFF419345E5"/>
    <w:rsid w:val="00476B44"/>
  </w:style>
  <w:style w:type="paragraph" w:customStyle="1" w:styleId="ACB857CEDFB74C77B6C0DE31DC1ADE4E">
    <w:name w:val="ACB857CEDFB74C77B6C0DE31DC1ADE4E"/>
    <w:rsid w:val="00476B44"/>
  </w:style>
  <w:style w:type="paragraph" w:customStyle="1" w:styleId="5695814916E74296A0231599814AB894">
    <w:name w:val="5695814916E74296A0231599814AB894"/>
    <w:rsid w:val="00476B44"/>
  </w:style>
  <w:style w:type="paragraph" w:customStyle="1" w:styleId="575712BA9D124E2E9C4E8BAB4035B986">
    <w:name w:val="575712BA9D124E2E9C4E8BAB4035B986"/>
    <w:rsid w:val="00476B44"/>
  </w:style>
  <w:style w:type="paragraph" w:customStyle="1" w:styleId="20D91BDC05E14259BBA5BEB07D5CC79D">
    <w:name w:val="20D91BDC05E14259BBA5BEB07D5CC79D"/>
    <w:rsid w:val="00476B44"/>
  </w:style>
  <w:style w:type="paragraph" w:customStyle="1" w:styleId="6B5F14B860744A82B0F3772EE1C85A65">
    <w:name w:val="6B5F14B860744A82B0F3772EE1C85A65"/>
    <w:rsid w:val="00476B44"/>
  </w:style>
  <w:style w:type="paragraph" w:customStyle="1" w:styleId="CB6589B931AF4915B0B0BA6A15E6F5B1">
    <w:name w:val="CB6589B931AF4915B0B0BA6A15E6F5B1"/>
    <w:rsid w:val="00476B44"/>
  </w:style>
  <w:style w:type="paragraph" w:customStyle="1" w:styleId="020609B7A45341C69B2EA5FB01113573">
    <w:name w:val="020609B7A45341C69B2EA5FB01113573"/>
    <w:rsid w:val="00476B44"/>
  </w:style>
  <w:style w:type="paragraph" w:customStyle="1" w:styleId="43CF69975CEF4696ADECC5682C26F364">
    <w:name w:val="43CF69975CEF4696ADECC5682C26F364"/>
    <w:rsid w:val="00476B44"/>
  </w:style>
  <w:style w:type="paragraph" w:customStyle="1" w:styleId="3603CCBDCF0E4F91AD2271707A3038A0">
    <w:name w:val="3603CCBDCF0E4F91AD2271707A3038A0"/>
    <w:rsid w:val="00476B44"/>
  </w:style>
  <w:style w:type="paragraph" w:customStyle="1" w:styleId="1AE09D0110704046A41E9D974D4398CD">
    <w:name w:val="1AE09D0110704046A41E9D974D4398CD"/>
    <w:rsid w:val="00476B44"/>
  </w:style>
  <w:style w:type="paragraph" w:customStyle="1" w:styleId="BDD21AF3013642479C2E7BA5C07D613C">
    <w:name w:val="BDD21AF3013642479C2E7BA5C07D613C"/>
    <w:rsid w:val="00476B44"/>
  </w:style>
  <w:style w:type="paragraph" w:customStyle="1" w:styleId="373818498BAC441FB430668CBC3651F6">
    <w:name w:val="373818498BAC441FB430668CBC3651F6"/>
    <w:rsid w:val="00476B44"/>
  </w:style>
  <w:style w:type="paragraph" w:customStyle="1" w:styleId="38E0F49F2AAF44429E5B31A607D7F5DB">
    <w:name w:val="38E0F49F2AAF44429E5B31A607D7F5DB"/>
    <w:rsid w:val="00476B44"/>
  </w:style>
  <w:style w:type="paragraph" w:customStyle="1" w:styleId="D1AEBD7C63554631A261B58BB45C9A3E">
    <w:name w:val="D1AEBD7C63554631A261B58BB45C9A3E"/>
    <w:rsid w:val="00476B44"/>
  </w:style>
  <w:style w:type="paragraph" w:customStyle="1" w:styleId="6BC25179D4FF4343BEFA44970CE9C871">
    <w:name w:val="6BC25179D4FF4343BEFA44970CE9C871"/>
    <w:rsid w:val="00476B44"/>
  </w:style>
  <w:style w:type="paragraph" w:customStyle="1" w:styleId="C014B99B35814AE3B461330801AE0F51">
    <w:name w:val="C014B99B35814AE3B461330801AE0F51"/>
    <w:rsid w:val="00476B44"/>
  </w:style>
  <w:style w:type="paragraph" w:customStyle="1" w:styleId="CBA64B69566747BC8669688CB2FC7A40">
    <w:name w:val="CBA64B69566747BC8669688CB2FC7A40"/>
    <w:rsid w:val="00476B44"/>
  </w:style>
  <w:style w:type="paragraph" w:customStyle="1" w:styleId="FE80F4097168497AABB733AB5ECC87EF">
    <w:name w:val="FE80F4097168497AABB733AB5ECC87EF"/>
    <w:rsid w:val="00476B44"/>
  </w:style>
  <w:style w:type="paragraph" w:customStyle="1" w:styleId="72842D8DDA884EA99D043A14847A0F6A">
    <w:name w:val="72842D8DDA884EA99D043A14847A0F6A"/>
    <w:rsid w:val="00476B44"/>
  </w:style>
  <w:style w:type="paragraph" w:customStyle="1" w:styleId="647DF13593AE46F0AEA09F666DFE32A3">
    <w:name w:val="647DF13593AE46F0AEA09F666DFE32A3"/>
    <w:rsid w:val="00476B44"/>
  </w:style>
  <w:style w:type="paragraph" w:customStyle="1" w:styleId="253B95DB45B946B4A139F96562EBED2C">
    <w:name w:val="253B95DB45B946B4A139F96562EBED2C"/>
    <w:rsid w:val="0028585E"/>
  </w:style>
  <w:style w:type="paragraph" w:customStyle="1" w:styleId="530BDC4666C44D559B06D754A530DF7F">
    <w:name w:val="530BDC4666C44D559B06D754A530DF7F"/>
    <w:rsid w:val="00FE154C"/>
    <w:pPr>
      <w:spacing w:after="160" w:line="259" w:lineRule="auto"/>
    </w:pPr>
  </w:style>
  <w:style w:type="paragraph" w:customStyle="1" w:styleId="385E8C5056E94B4083F68AC84A895ABC">
    <w:name w:val="385E8C5056E94B4083F68AC84A895ABC"/>
    <w:rsid w:val="00FE154C"/>
    <w:pPr>
      <w:spacing w:after="160" w:line="259" w:lineRule="auto"/>
    </w:pPr>
  </w:style>
  <w:style w:type="paragraph" w:customStyle="1" w:styleId="67F4B49D3F1B43EC9FF3658FA12AE611">
    <w:name w:val="67F4B49D3F1B43EC9FF3658FA12AE611"/>
    <w:rsid w:val="00FE154C"/>
    <w:pPr>
      <w:spacing w:after="160" w:line="259" w:lineRule="auto"/>
    </w:pPr>
  </w:style>
  <w:style w:type="paragraph" w:customStyle="1" w:styleId="5779A195FAA948EDA4B9F673B00095FD">
    <w:name w:val="5779A195FAA948EDA4B9F673B00095FD"/>
    <w:rsid w:val="00FE154C"/>
    <w:pPr>
      <w:spacing w:after="160" w:line="259" w:lineRule="auto"/>
    </w:pPr>
  </w:style>
  <w:style w:type="paragraph" w:customStyle="1" w:styleId="BF39FCAA4F424CB5A35136993A4C2F00">
    <w:name w:val="BF39FCAA4F424CB5A35136993A4C2F00"/>
    <w:rsid w:val="00FE154C"/>
    <w:pPr>
      <w:spacing w:after="160" w:line="259" w:lineRule="auto"/>
    </w:pPr>
  </w:style>
  <w:style w:type="paragraph" w:customStyle="1" w:styleId="59E7667C8BF74D10AC8B9101D641D587">
    <w:name w:val="59E7667C8BF74D10AC8B9101D641D587"/>
    <w:rsid w:val="00FE154C"/>
    <w:pPr>
      <w:spacing w:after="160" w:line="259" w:lineRule="auto"/>
    </w:pPr>
  </w:style>
  <w:style w:type="paragraph" w:customStyle="1" w:styleId="0654315724E54BEF953476D7853DAB77">
    <w:name w:val="0654315724E54BEF953476D7853DAB77"/>
    <w:rsid w:val="00086CBB"/>
    <w:pPr>
      <w:spacing w:after="160" w:line="259" w:lineRule="auto"/>
    </w:pPr>
  </w:style>
  <w:style w:type="paragraph" w:customStyle="1" w:styleId="0B3F9B73200F4BCDBF24827754C73928">
    <w:name w:val="0B3F9B73200F4BCDBF24827754C73928"/>
    <w:rsid w:val="00086CBB"/>
    <w:pPr>
      <w:spacing w:after="160" w:line="259" w:lineRule="auto"/>
    </w:pPr>
  </w:style>
  <w:style w:type="paragraph" w:customStyle="1" w:styleId="389E69BC5C794B07B8402D767D22B781">
    <w:name w:val="389E69BC5C794B07B8402D767D22B781"/>
    <w:rsid w:val="00086CBB"/>
    <w:pPr>
      <w:spacing w:after="160" w:line="259" w:lineRule="auto"/>
    </w:pPr>
  </w:style>
  <w:style w:type="paragraph" w:customStyle="1" w:styleId="89A534DC83494B47AE21FEC7FACCCD5B">
    <w:name w:val="89A534DC83494B47AE21FEC7FACCCD5B"/>
    <w:rsid w:val="00086CBB"/>
    <w:pPr>
      <w:spacing w:after="160" w:line="259" w:lineRule="auto"/>
    </w:pPr>
  </w:style>
  <w:style w:type="paragraph" w:customStyle="1" w:styleId="DAA1EAB0780548CA95744AC65744135A">
    <w:name w:val="DAA1EAB0780548CA95744AC65744135A"/>
    <w:rsid w:val="00086CBB"/>
    <w:pPr>
      <w:spacing w:after="160" w:line="259" w:lineRule="auto"/>
    </w:pPr>
  </w:style>
  <w:style w:type="paragraph" w:customStyle="1" w:styleId="11C80C65B10449CA9CF40F264801EF5C">
    <w:name w:val="11C80C65B10449CA9CF40F264801EF5C"/>
    <w:rsid w:val="00086CBB"/>
    <w:pPr>
      <w:spacing w:after="160" w:line="259" w:lineRule="auto"/>
    </w:pPr>
  </w:style>
  <w:style w:type="paragraph" w:customStyle="1" w:styleId="0BD036FF3AE44F4FA97A8A37F079D9E3">
    <w:name w:val="0BD036FF3AE44F4FA97A8A37F079D9E3"/>
    <w:rsid w:val="00086CBB"/>
    <w:pPr>
      <w:spacing w:after="160" w:line="259" w:lineRule="auto"/>
    </w:pPr>
  </w:style>
  <w:style w:type="paragraph" w:customStyle="1" w:styleId="7AB6C70816F041FFBE9F3631357D83AD">
    <w:name w:val="7AB6C70816F041FFBE9F3631357D83AD"/>
    <w:rsid w:val="00086CBB"/>
    <w:pPr>
      <w:spacing w:after="160" w:line="259" w:lineRule="auto"/>
    </w:pPr>
  </w:style>
  <w:style w:type="paragraph" w:customStyle="1" w:styleId="B61B2F9857E74F28815644697A9A7DAF">
    <w:name w:val="B61B2F9857E74F28815644697A9A7DAF"/>
    <w:rsid w:val="00086CBB"/>
    <w:pPr>
      <w:spacing w:after="160" w:line="259" w:lineRule="auto"/>
    </w:pPr>
  </w:style>
  <w:style w:type="paragraph" w:customStyle="1" w:styleId="0306E28903F54FB88B616890A90F14ED">
    <w:name w:val="0306E28903F54FB88B616890A90F14ED"/>
    <w:rsid w:val="00086CBB"/>
    <w:pPr>
      <w:spacing w:after="160" w:line="259" w:lineRule="auto"/>
    </w:pPr>
  </w:style>
  <w:style w:type="paragraph" w:customStyle="1" w:styleId="380FD961111047C0BF090CDA55F6A972">
    <w:name w:val="380FD961111047C0BF090CDA55F6A972"/>
    <w:rsid w:val="00733CFD"/>
    <w:pPr>
      <w:spacing w:after="160" w:line="259" w:lineRule="auto"/>
    </w:pPr>
  </w:style>
  <w:style w:type="paragraph" w:customStyle="1" w:styleId="2655749D9C5F45DBBA7314E06FD46208">
    <w:name w:val="2655749D9C5F45DBBA7314E06FD46208"/>
    <w:rsid w:val="00733CFD"/>
    <w:pPr>
      <w:spacing w:after="160" w:line="259" w:lineRule="auto"/>
    </w:pPr>
  </w:style>
  <w:style w:type="paragraph" w:customStyle="1" w:styleId="8E59520577F04C449B594377F83657F2">
    <w:name w:val="8E59520577F04C449B594377F83657F2"/>
    <w:rsid w:val="00733CFD"/>
    <w:pPr>
      <w:spacing w:after="160" w:line="259" w:lineRule="auto"/>
    </w:pPr>
  </w:style>
  <w:style w:type="paragraph" w:customStyle="1" w:styleId="E7B4FF3310274779A3CBF7180385AA90">
    <w:name w:val="E7B4FF3310274779A3CBF7180385AA90"/>
    <w:rsid w:val="00733CFD"/>
    <w:pPr>
      <w:spacing w:after="160" w:line="259" w:lineRule="auto"/>
    </w:pPr>
  </w:style>
  <w:style w:type="paragraph" w:customStyle="1" w:styleId="2C404BD80F73427597F4A14BB3FB63F4">
    <w:name w:val="2C404BD80F73427597F4A14BB3FB63F4"/>
    <w:rsid w:val="00733CFD"/>
    <w:pPr>
      <w:spacing w:after="160" w:line="259" w:lineRule="auto"/>
    </w:pPr>
  </w:style>
  <w:style w:type="paragraph" w:customStyle="1" w:styleId="9CD1729C579542F587B2F113676F0428">
    <w:name w:val="9CD1729C579542F587B2F113676F0428"/>
    <w:rsid w:val="00733CFD"/>
    <w:pPr>
      <w:spacing w:after="160" w:line="259" w:lineRule="auto"/>
    </w:pPr>
  </w:style>
  <w:style w:type="paragraph" w:customStyle="1" w:styleId="2252917F2B5845D29F3B6CA8095E3C85">
    <w:name w:val="2252917F2B5845D29F3B6CA8095E3C85"/>
    <w:rsid w:val="008A2B0C"/>
    <w:rPr>
      <w:rFonts w:ascii="Tahoma" w:eastAsiaTheme="minorHAnsi" w:hAnsi="Tahoma"/>
      <w:sz w:val="24"/>
    </w:rPr>
  </w:style>
  <w:style w:type="paragraph" w:customStyle="1" w:styleId="380FD961111047C0BF090CDA55F6A9721">
    <w:name w:val="380FD961111047C0BF090CDA55F6A9721"/>
    <w:rsid w:val="008A2B0C"/>
    <w:rPr>
      <w:rFonts w:ascii="Tahoma" w:eastAsiaTheme="minorHAnsi" w:hAnsi="Tahoma"/>
      <w:sz w:val="24"/>
    </w:rPr>
  </w:style>
  <w:style w:type="paragraph" w:customStyle="1" w:styleId="2655749D9C5F45DBBA7314E06FD462081">
    <w:name w:val="2655749D9C5F45DBBA7314E06FD462081"/>
    <w:rsid w:val="008A2B0C"/>
    <w:rPr>
      <w:rFonts w:ascii="Tahoma" w:eastAsiaTheme="minorHAnsi" w:hAnsi="Tahoma"/>
      <w:sz w:val="24"/>
    </w:rPr>
  </w:style>
  <w:style w:type="paragraph" w:customStyle="1" w:styleId="8E59520577F04C449B594377F83657F21">
    <w:name w:val="8E59520577F04C449B594377F83657F21"/>
    <w:rsid w:val="008A2B0C"/>
    <w:rPr>
      <w:rFonts w:ascii="Tahoma" w:eastAsiaTheme="minorHAnsi" w:hAnsi="Tahoma"/>
      <w:sz w:val="24"/>
    </w:rPr>
  </w:style>
  <w:style w:type="paragraph" w:customStyle="1" w:styleId="E7B4FF3310274779A3CBF7180385AA901">
    <w:name w:val="E7B4FF3310274779A3CBF7180385AA901"/>
    <w:rsid w:val="008A2B0C"/>
    <w:rPr>
      <w:rFonts w:ascii="Tahoma" w:eastAsiaTheme="minorHAnsi" w:hAnsi="Tahoma"/>
      <w:sz w:val="24"/>
    </w:rPr>
  </w:style>
  <w:style w:type="paragraph" w:customStyle="1" w:styleId="2C404BD80F73427597F4A14BB3FB63F41">
    <w:name w:val="2C404BD80F73427597F4A14BB3FB63F41"/>
    <w:rsid w:val="008A2B0C"/>
    <w:rPr>
      <w:rFonts w:ascii="Tahoma" w:eastAsiaTheme="minorHAnsi" w:hAnsi="Tahoma"/>
      <w:sz w:val="24"/>
    </w:rPr>
  </w:style>
  <w:style w:type="paragraph" w:customStyle="1" w:styleId="9CD1729C579542F587B2F113676F04281">
    <w:name w:val="9CD1729C579542F587B2F113676F04281"/>
    <w:rsid w:val="008A2B0C"/>
    <w:rPr>
      <w:rFonts w:ascii="Tahoma" w:eastAsiaTheme="minorHAnsi" w:hAnsi="Tahoma"/>
      <w:sz w:val="24"/>
    </w:rPr>
  </w:style>
  <w:style w:type="paragraph" w:customStyle="1" w:styleId="2252917F2B5845D29F3B6CA8095E3C851">
    <w:name w:val="2252917F2B5845D29F3B6CA8095E3C851"/>
    <w:rsid w:val="008A2B0C"/>
    <w:rPr>
      <w:rFonts w:ascii="Tahoma" w:eastAsiaTheme="minorHAnsi" w:hAnsi="Tahoma"/>
      <w:sz w:val="24"/>
    </w:rPr>
  </w:style>
  <w:style w:type="paragraph" w:customStyle="1" w:styleId="380FD961111047C0BF090CDA55F6A9722">
    <w:name w:val="380FD961111047C0BF090CDA55F6A9722"/>
    <w:rsid w:val="008A2B0C"/>
    <w:rPr>
      <w:rFonts w:ascii="Tahoma" w:eastAsiaTheme="minorHAnsi" w:hAnsi="Tahoma"/>
      <w:sz w:val="24"/>
    </w:rPr>
  </w:style>
  <w:style w:type="paragraph" w:customStyle="1" w:styleId="2655749D9C5F45DBBA7314E06FD462082">
    <w:name w:val="2655749D9C5F45DBBA7314E06FD462082"/>
    <w:rsid w:val="008A2B0C"/>
    <w:rPr>
      <w:rFonts w:ascii="Tahoma" w:eastAsiaTheme="minorHAnsi" w:hAnsi="Tahoma"/>
      <w:sz w:val="24"/>
    </w:rPr>
  </w:style>
  <w:style w:type="paragraph" w:customStyle="1" w:styleId="8E59520577F04C449B594377F83657F22">
    <w:name w:val="8E59520577F04C449B594377F83657F22"/>
    <w:rsid w:val="008A2B0C"/>
    <w:rPr>
      <w:rFonts w:ascii="Tahoma" w:eastAsiaTheme="minorHAnsi" w:hAnsi="Tahoma"/>
      <w:sz w:val="24"/>
    </w:rPr>
  </w:style>
  <w:style w:type="paragraph" w:customStyle="1" w:styleId="E7B4FF3310274779A3CBF7180385AA902">
    <w:name w:val="E7B4FF3310274779A3CBF7180385AA902"/>
    <w:rsid w:val="008A2B0C"/>
    <w:rPr>
      <w:rFonts w:ascii="Tahoma" w:eastAsiaTheme="minorHAnsi" w:hAnsi="Tahoma"/>
      <w:sz w:val="24"/>
    </w:rPr>
  </w:style>
  <w:style w:type="paragraph" w:customStyle="1" w:styleId="2C404BD80F73427597F4A14BB3FB63F42">
    <w:name w:val="2C404BD80F73427597F4A14BB3FB63F42"/>
    <w:rsid w:val="008A2B0C"/>
    <w:rPr>
      <w:rFonts w:ascii="Tahoma" w:eastAsiaTheme="minorHAnsi" w:hAnsi="Tahoma"/>
      <w:sz w:val="24"/>
    </w:rPr>
  </w:style>
  <w:style w:type="paragraph" w:customStyle="1" w:styleId="9CD1729C579542F587B2F113676F04282">
    <w:name w:val="9CD1729C579542F587B2F113676F04282"/>
    <w:rsid w:val="008A2B0C"/>
    <w:rPr>
      <w:rFonts w:ascii="Tahoma" w:eastAsiaTheme="minorHAnsi" w:hAnsi="Tahoma"/>
      <w:sz w:val="24"/>
    </w:rPr>
  </w:style>
  <w:style w:type="paragraph" w:customStyle="1" w:styleId="2252917F2B5845D29F3B6CA8095E3C852">
    <w:name w:val="2252917F2B5845D29F3B6CA8095E3C852"/>
    <w:rsid w:val="008A2B0C"/>
    <w:rPr>
      <w:rFonts w:ascii="Tahoma" w:eastAsiaTheme="minorHAnsi" w:hAnsi="Tahoma"/>
      <w:sz w:val="24"/>
    </w:rPr>
  </w:style>
  <w:style w:type="paragraph" w:customStyle="1" w:styleId="380FD961111047C0BF090CDA55F6A9723">
    <w:name w:val="380FD961111047C0BF090CDA55F6A9723"/>
    <w:rsid w:val="008A2B0C"/>
    <w:rPr>
      <w:rFonts w:ascii="Tahoma" w:eastAsiaTheme="minorHAnsi" w:hAnsi="Tahoma"/>
      <w:sz w:val="24"/>
    </w:rPr>
  </w:style>
  <w:style w:type="paragraph" w:customStyle="1" w:styleId="2655749D9C5F45DBBA7314E06FD462083">
    <w:name w:val="2655749D9C5F45DBBA7314E06FD462083"/>
    <w:rsid w:val="008A2B0C"/>
    <w:rPr>
      <w:rFonts w:ascii="Tahoma" w:eastAsiaTheme="minorHAnsi" w:hAnsi="Tahoma"/>
      <w:sz w:val="24"/>
    </w:rPr>
  </w:style>
  <w:style w:type="paragraph" w:customStyle="1" w:styleId="8E59520577F04C449B594377F83657F23">
    <w:name w:val="8E59520577F04C449B594377F83657F23"/>
    <w:rsid w:val="008A2B0C"/>
    <w:rPr>
      <w:rFonts w:ascii="Tahoma" w:eastAsiaTheme="minorHAnsi" w:hAnsi="Tahoma"/>
      <w:sz w:val="24"/>
    </w:rPr>
  </w:style>
  <w:style w:type="paragraph" w:customStyle="1" w:styleId="E7B4FF3310274779A3CBF7180385AA903">
    <w:name w:val="E7B4FF3310274779A3CBF7180385AA903"/>
    <w:rsid w:val="008A2B0C"/>
    <w:rPr>
      <w:rFonts w:ascii="Tahoma" w:eastAsiaTheme="minorHAnsi" w:hAnsi="Tahoma"/>
      <w:sz w:val="24"/>
    </w:rPr>
  </w:style>
  <w:style w:type="paragraph" w:customStyle="1" w:styleId="2C404BD80F73427597F4A14BB3FB63F43">
    <w:name w:val="2C404BD80F73427597F4A14BB3FB63F43"/>
    <w:rsid w:val="008A2B0C"/>
    <w:rPr>
      <w:rFonts w:ascii="Tahoma" w:eastAsiaTheme="minorHAnsi" w:hAnsi="Tahoma"/>
      <w:sz w:val="24"/>
    </w:rPr>
  </w:style>
  <w:style w:type="paragraph" w:customStyle="1" w:styleId="9CD1729C579542F587B2F113676F04283">
    <w:name w:val="9CD1729C579542F587B2F113676F04283"/>
    <w:rsid w:val="008A2B0C"/>
    <w:rPr>
      <w:rFonts w:ascii="Tahoma" w:eastAsiaTheme="minorHAnsi" w:hAnsi="Tahoma"/>
      <w:sz w:val="24"/>
    </w:rPr>
  </w:style>
  <w:style w:type="paragraph" w:customStyle="1" w:styleId="2252917F2B5845D29F3B6CA8095E3C853">
    <w:name w:val="2252917F2B5845D29F3B6CA8095E3C853"/>
    <w:rsid w:val="008A2B0C"/>
    <w:rPr>
      <w:rFonts w:ascii="Tahoma" w:eastAsiaTheme="minorHAnsi" w:hAnsi="Tahoma"/>
      <w:sz w:val="24"/>
    </w:rPr>
  </w:style>
  <w:style w:type="paragraph" w:customStyle="1" w:styleId="380FD961111047C0BF090CDA55F6A9724">
    <w:name w:val="380FD961111047C0BF090CDA55F6A9724"/>
    <w:rsid w:val="008A2B0C"/>
    <w:rPr>
      <w:rFonts w:ascii="Tahoma" w:eastAsiaTheme="minorHAnsi" w:hAnsi="Tahoma"/>
      <w:sz w:val="24"/>
    </w:rPr>
  </w:style>
  <w:style w:type="paragraph" w:customStyle="1" w:styleId="2655749D9C5F45DBBA7314E06FD462084">
    <w:name w:val="2655749D9C5F45DBBA7314E06FD462084"/>
    <w:rsid w:val="008A2B0C"/>
    <w:rPr>
      <w:rFonts w:ascii="Tahoma" w:eastAsiaTheme="minorHAnsi" w:hAnsi="Tahoma"/>
      <w:sz w:val="24"/>
    </w:rPr>
  </w:style>
  <w:style w:type="paragraph" w:customStyle="1" w:styleId="8E59520577F04C449B594377F83657F24">
    <w:name w:val="8E59520577F04C449B594377F83657F24"/>
    <w:rsid w:val="008A2B0C"/>
    <w:rPr>
      <w:rFonts w:ascii="Tahoma" w:eastAsiaTheme="minorHAnsi" w:hAnsi="Tahoma"/>
      <w:sz w:val="24"/>
    </w:rPr>
  </w:style>
  <w:style w:type="paragraph" w:customStyle="1" w:styleId="E7B4FF3310274779A3CBF7180385AA904">
    <w:name w:val="E7B4FF3310274779A3CBF7180385AA904"/>
    <w:rsid w:val="008A2B0C"/>
    <w:rPr>
      <w:rFonts w:ascii="Tahoma" w:eastAsiaTheme="minorHAnsi" w:hAnsi="Tahoma"/>
      <w:sz w:val="24"/>
    </w:rPr>
  </w:style>
  <w:style w:type="paragraph" w:customStyle="1" w:styleId="2C404BD80F73427597F4A14BB3FB63F44">
    <w:name w:val="2C404BD80F73427597F4A14BB3FB63F44"/>
    <w:rsid w:val="008A2B0C"/>
    <w:rPr>
      <w:rFonts w:ascii="Tahoma" w:eastAsiaTheme="minorHAnsi" w:hAnsi="Tahoma"/>
      <w:sz w:val="24"/>
    </w:rPr>
  </w:style>
  <w:style w:type="paragraph" w:customStyle="1" w:styleId="9CD1729C579542F587B2F113676F04284">
    <w:name w:val="9CD1729C579542F587B2F113676F04284"/>
    <w:rsid w:val="008A2B0C"/>
    <w:rPr>
      <w:rFonts w:ascii="Tahoma" w:eastAsiaTheme="minorHAnsi" w:hAnsi="Tahoma"/>
      <w:sz w:val="24"/>
    </w:rPr>
  </w:style>
  <w:style w:type="paragraph" w:customStyle="1" w:styleId="2252917F2B5845D29F3B6CA8095E3C854">
    <w:name w:val="2252917F2B5845D29F3B6CA8095E3C854"/>
    <w:rsid w:val="008A2B0C"/>
    <w:rPr>
      <w:rFonts w:ascii="Tahoma" w:eastAsiaTheme="minorHAnsi" w:hAnsi="Tahoma"/>
      <w:sz w:val="24"/>
    </w:rPr>
  </w:style>
  <w:style w:type="paragraph" w:customStyle="1" w:styleId="380FD961111047C0BF090CDA55F6A9725">
    <w:name w:val="380FD961111047C0BF090CDA55F6A9725"/>
    <w:rsid w:val="008A2B0C"/>
    <w:rPr>
      <w:rFonts w:ascii="Tahoma" w:eastAsiaTheme="minorHAnsi" w:hAnsi="Tahoma"/>
      <w:sz w:val="24"/>
    </w:rPr>
  </w:style>
  <w:style w:type="paragraph" w:customStyle="1" w:styleId="2655749D9C5F45DBBA7314E06FD462085">
    <w:name w:val="2655749D9C5F45DBBA7314E06FD462085"/>
    <w:rsid w:val="008A2B0C"/>
    <w:rPr>
      <w:rFonts w:ascii="Tahoma" w:eastAsiaTheme="minorHAnsi" w:hAnsi="Tahoma"/>
      <w:sz w:val="24"/>
    </w:rPr>
  </w:style>
  <w:style w:type="paragraph" w:customStyle="1" w:styleId="8E59520577F04C449B594377F83657F25">
    <w:name w:val="8E59520577F04C449B594377F83657F25"/>
    <w:rsid w:val="008A2B0C"/>
    <w:rPr>
      <w:rFonts w:ascii="Tahoma" w:eastAsiaTheme="minorHAnsi" w:hAnsi="Tahoma"/>
      <w:sz w:val="24"/>
    </w:rPr>
  </w:style>
  <w:style w:type="paragraph" w:customStyle="1" w:styleId="E7B4FF3310274779A3CBF7180385AA905">
    <w:name w:val="E7B4FF3310274779A3CBF7180385AA905"/>
    <w:rsid w:val="008A2B0C"/>
    <w:rPr>
      <w:rFonts w:ascii="Tahoma" w:eastAsiaTheme="minorHAnsi" w:hAnsi="Tahoma"/>
      <w:sz w:val="24"/>
    </w:rPr>
  </w:style>
  <w:style w:type="paragraph" w:customStyle="1" w:styleId="2C404BD80F73427597F4A14BB3FB63F45">
    <w:name w:val="2C404BD80F73427597F4A14BB3FB63F45"/>
    <w:rsid w:val="008A2B0C"/>
    <w:rPr>
      <w:rFonts w:ascii="Tahoma" w:eastAsiaTheme="minorHAnsi" w:hAnsi="Tahoma"/>
      <w:sz w:val="24"/>
    </w:rPr>
  </w:style>
  <w:style w:type="paragraph" w:customStyle="1" w:styleId="9CD1729C579542F587B2F113676F04285">
    <w:name w:val="9CD1729C579542F587B2F113676F04285"/>
    <w:rsid w:val="008A2B0C"/>
    <w:rPr>
      <w:rFonts w:ascii="Tahoma" w:eastAsiaTheme="minorHAnsi" w:hAnsi="Tahoma"/>
      <w:sz w:val="24"/>
    </w:rPr>
  </w:style>
  <w:style w:type="paragraph" w:customStyle="1" w:styleId="2252917F2B5845D29F3B6CA8095E3C855">
    <w:name w:val="2252917F2B5845D29F3B6CA8095E3C855"/>
    <w:rsid w:val="00905238"/>
    <w:rPr>
      <w:rFonts w:ascii="Tahoma" w:eastAsiaTheme="minorHAnsi" w:hAnsi="Tahoma"/>
      <w:sz w:val="24"/>
    </w:rPr>
  </w:style>
  <w:style w:type="paragraph" w:customStyle="1" w:styleId="380FD961111047C0BF090CDA55F6A9726">
    <w:name w:val="380FD961111047C0BF090CDA55F6A9726"/>
    <w:rsid w:val="00905238"/>
    <w:rPr>
      <w:rFonts w:ascii="Tahoma" w:eastAsiaTheme="minorHAnsi" w:hAnsi="Tahoma"/>
      <w:sz w:val="24"/>
    </w:rPr>
  </w:style>
  <w:style w:type="paragraph" w:customStyle="1" w:styleId="2655749D9C5F45DBBA7314E06FD462086">
    <w:name w:val="2655749D9C5F45DBBA7314E06FD462086"/>
    <w:rsid w:val="00905238"/>
    <w:rPr>
      <w:rFonts w:ascii="Tahoma" w:eastAsiaTheme="minorHAnsi" w:hAnsi="Tahoma"/>
      <w:sz w:val="24"/>
    </w:rPr>
  </w:style>
  <w:style w:type="paragraph" w:customStyle="1" w:styleId="8E59520577F04C449B594377F83657F26">
    <w:name w:val="8E59520577F04C449B594377F83657F26"/>
    <w:rsid w:val="00905238"/>
    <w:rPr>
      <w:rFonts w:ascii="Tahoma" w:eastAsiaTheme="minorHAnsi" w:hAnsi="Tahoma"/>
      <w:sz w:val="24"/>
    </w:rPr>
  </w:style>
  <w:style w:type="paragraph" w:customStyle="1" w:styleId="E7B4FF3310274779A3CBF7180385AA906">
    <w:name w:val="E7B4FF3310274779A3CBF7180385AA906"/>
    <w:rsid w:val="00905238"/>
    <w:rPr>
      <w:rFonts w:ascii="Tahoma" w:eastAsiaTheme="minorHAnsi" w:hAnsi="Tahoma"/>
      <w:sz w:val="24"/>
    </w:rPr>
  </w:style>
  <w:style w:type="paragraph" w:customStyle="1" w:styleId="2C404BD80F73427597F4A14BB3FB63F46">
    <w:name w:val="2C404BD80F73427597F4A14BB3FB63F46"/>
    <w:rsid w:val="00905238"/>
    <w:rPr>
      <w:rFonts w:ascii="Tahoma" w:eastAsiaTheme="minorHAnsi" w:hAnsi="Tahoma"/>
      <w:sz w:val="24"/>
    </w:rPr>
  </w:style>
  <w:style w:type="paragraph" w:customStyle="1" w:styleId="9CD1729C579542F587B2F113676F04286">
    <w:name w:val="9CD1729C579542F587B2F113676F04286"/>
    <w:rsid w:val="00905238"/>
    <w:rPr>
      <w:rFonts w:ascii="Tahoma" w:eastAsiaTheme="minorHAnsi" w:hAnsi="Tahoma"/>
      <w:sz w:val="24"/>
    </w:rPr>
  </w:style>
  <w:style w:type="paragraph" w:customStyle="1" w:styleId="2252917F2B5845D29F3B6CA8095E3C856">
    <w:name w:val="2252917F2B5845D29F3B6CA8095E3C856"/>
    <w:rsid w:val="00905238"/>
    <w:rPr>
      <w:rFonts w:ascii="Tahoma" w:eastAsiaTheme="minorHAnsi" w:hAnsi="Tahoma"/>
      <w:sz w:val="24"/>
    </w:rPr>
  </w:style>
  <w:style w:type="paragraph" w:customStyle="1" w:styleId="380FD961111047C0BF090CDA55F6A9727">
    <w:name w:val="380FD961111047C0BF090CDA55F6A9727"/>
    <w:rsid w:val="00905238"/>
    <w:rPr>
      <w:rFonts w:ascii="Tahoma" w:eastAsiaTheme="minorHAnsi" w:hAnsi="Tahoma"/>
      <w:sz w:val="24"/>
    </w:rPr>
  </w:style>
  <w:style w:type="paragraph" w:customStyle="1" w:styleId="2655749D9C5F45DBBA7314E06FD462087">
    <w:name w:val="2655749D9C5F45DBBA7314E06FD462087"/>
    <w:rsid w:val="00905238"/>
    <w:rPr>
      <w:rFonts w:ascii="Tahoma" w:eastAsiaTheme="minorHAnsi" w:hAnsi="Tahoma"/>
      <w:sz w:val="24"/>
    </w:rPr>
  </w:style>
  <w:style w:type="paragraph" w:customStyle="1" w:styleId="8E59520577F04C449B594377F83657F27">
    <w:name w:val="8E59520577F04C449B594377F83657F27"/>
    <w:rsid w:val="00905238"/>
    <w:rPr>
      <w:rFonts w:ascii="Tahoma" w:eastAsiaTheme="minorHAnsi" w:hAnsi="Tahoma"/>
      <w:sz w:val="24"/>
    </w:rPr>
  </w:style>
  <w:style w:type="paragraph" w:customStyle="1" w:styleId="E7B4FF3310274779A3CBF7180385AA907">
    <w:name w:val="E7B4FF3310274779A3CBF7180385AA907"/>
    <w:rsid w:val="00905238"/>
    <w:rPr>
      <w:rFonts w:ascii="Tahoma" w:eastAsiaTheme="minorHAnsi" w:hAnsi="Tahoma"/>
      <w:sz w:val="24"/>
    </w:rPr>
  </w:style>
  <w:style w:type="paragraph" w:customStyle="1" w:styleId="2C404BD80F73427597F4A14BB3FB63F47">
    <w:name w:val="2C404BD80F73427597F4A14BB3FB63F47"/>
    <w:rsid w:val="00905238"/>
    <w:rPr>
      <w:rFonts w:ascii="Tahoma" w:eastAsiaTheme="minorHAnsi" w:hAnsi="Tahoma"/>
      <w:sz w:val="24"/>
    </w:rPr>
  </w:style>
  <w:style w:type="paragraph" w:customStyle="1" w:styleId="9CD1729C579542F587B2F113676F04287">
    <w:name w:val="9CD1729C579542F587B2F113676F04287"/>
    <w:rsid w:val="00905238"/>
    <w:rPr>
      <w:rFonts w:ascii="Tahoma" w:eastAsiaTheme="minorHAnsi" w:hAnsi="Tahoma"/>
      <w:sz w:val="24"/>
    </w:rPr>
  </w:style>
  <w:style w:type="paragraph" w:customStyle="1" w:styleId="2252917F2B5845D29F3B6CA8095E3C857">
    <w:name w:val="2252917F2B5845D29F3B6CA8095E3C857"/>
    <w:rsid w:val="00905238"/>
    <w:rPr>
      <w:rFonts w:ascii="Tahoma" w:eastAsiaTheme="minorHAnsi" w:hAnsi="Tahoma"/>
      <w:sz w:val="24"/>
    </w:rPr>
  </w:style>
  <w:style w:type="paragraph" w:customStyle="1" w:styleId="380FD961111047C0BF090CDA55F6A9728">
    <w:name w:val="380FD961111047C0BF090CDA55F6A9728"/>
    <w:rsid w:val="00905238"/>
    <w:rPr>
      <w:rFonts w:ascii="Tahoma" w:eastAsiaTheme="minorHAnsi" w:hAnsi="Tahoma"/>
      <w:sz w:val="24"/>
    </w:rPr>
  </w:style>
  <w:style w:type="paragraph" w:customStyle="1" w:styleId="2655749D9C5F45DBBA7314E06FD462088">
    <w:name w:val="2655749D9C5F45DBBA7314E06FD462088"/>
    <w:rsid w:val="00905238"/>
    <w:rPr>
      <w:rFonts w:ascii="Tahoma" w:eastAsiaTheme="minorHAnsi" w:hAnsi="Tahoma"/>
      <w:sz w:val="24"/>
    </w:rPr>
  </w:style>
  <w:style w:type="paragraph" w:customStyle="1" w:styleId="8E59520577F04C449B594377F83657F28">
    <w:name w:val="8E59520577F04C449B594377F83657F28"/>
    <w:rsid w:val="00905238"/>
    <w:rPr>
      <w:rFonts w:ascii="Tahoma" w:eastAsiaTheme="minorHAnsi" w:hAnsi="Tahoma"/>
      <w:sz w:val="24"/>
    </w:rPr>
  </w:style>
  <w:style w:type="paragraph" w:customStyle="1" w:styleId="E7B4FF3310274779A3CBF7180385AA908">
    <w:name w:val="E7B4FF3310274779A3CBF7180385AA908"/>
    <w:rsid w:val="00905238"/>
    <w:rPr>
      <w:rFonts w:ascii="Tahoma" w:eastAsiaTheme="minorHAnsi" w:hAnsi="Tahoma"/>
      <w:sz w:val="24"/>
    </w:rPr>
  </w:style>
  <w:style w:type="paragraph" w:customStyle="1" w:styleId="2C404BD80F73427597F4A14BB3FB63F48">
    <w:name w:val="2C404BD80F73427597F4A14BB3FB63F48"/>
    <w:rsid w:val="00905238"/>
    <w:rPr>
      <w:rFonts w:ascii="Tahoma" w:eastAsiaTheme="minorHAnsi" w:hAnsi="Tahoma"/>
      <w:sz w:val="24"/>
    </w:rPr>
  </w:style>
  <w:style w:type="paragraph" w:customStyle="1" w:styleId="9CD1729C579542F587B2F113676F04288">
    <w:name w:val="9CD1729C579542F587B2F113676F04288"/>
    <w:rsid w:val="00905238"/>
    <w:rPr>
      <w:rFonts w:ascii="Tahoma" w:eastAsiaTheme="minorHAnsi" w:hAnsi="Tahoma"/>
      <w:sz w:val="24"/>
    </w:rPr>
  </w:style>
  <w:style w:type="paragraph" w:customStyle="1" w:styleId="8B01683E02EC4F5A903CE16BB6C9DEFA">
    <w:name w:val="8B01683E02EC4F5A903CE16BB6C9DEFA"/>
    <w:rsid w:val="00CD39A7"/>
    <w:pPr>
      <w:spacing w:after="160" w:line="259" w:lineRule="auto"/>
    </w:pPr>
  </w:style>
  <w:style w:type="paragraph" w:customStyle="1" w:styleId="CD9A3365FD874D879C08A12671A690A2">
    <w:name w:val="CD9A3365FD874D879C08A12671A690A2"/>
    <w:rsid w:val="00CD39A7"/>
    <w:pPr>
      <w:spacing w:after="160" w:line="259" w:lineRule="auto"/>
    </w:pPr>
  </w:style>
  <w:style w:type="paragraph" w:customStyle="1" w:styleId="98A6ADDD5DE84EA1928F98E3142BCDC0">
    <w:name w:val="98A6ADDD5DE84EA1928F98E3142BCDC0"/>
    <w:rsid w:val="00CD39A7"/>
    <w:pPr>
      <w:spacing w:after="160" w:line="259" w:lineRule="auto"/>
    </w:pPr>
  </w:style>
  <w:style w:type="paragraph" w:customStyle="1" w:styleId="600BFAE8E7D442F3B09ADC036A4CC40B">
    <w:name w:val="600BFAE8E7D442F3B09ADC036A4CC40B"/>
    <w:rsid w:val="00CD39A7"/>
    <w:pPr>
      <w:spacing w:after="160" w:line="259" w:lineRule="auto"/>
    </w:pPr>
  </w:style>
  <w:style w:type="paragraph" w:customStyle="1" w:styleId="8DE24522881A437197F51850ECB243BB">
    <w:name w:val="8DE24522881A437197F51850ECB243BB"/>
    <w:rsid w:val="001F787A"/>
    <w:pPr>
      <w:spacing w:after="160" w:line="259" w:lineRule="auto"/>
    </w:pPr>
  </w:style>
  <w:style w:type="paragraph" w:customStyle="1" w:styleId="D1891274E88A42A3952CE86A5F48505F">
    <w:name w:val="D1891274E88A42A3952CE86A5F48505F"/>
    <w:rsid w:val="001F787A"/>
    <w:pPr>
      <w:spacing w:after="160" w:line="259" w:lineRule="auto"/>
    </w:pPr>
  </w:style>
  <w:style w:type="paragraph" w:customStyle="1" w:styleId="3784C6E286274F1BB6451F0B5764A99E">
    <w:name w:val="3784C6E286274F1BB6451F0B5764A99E"/>
    <w:rsid w:val="001F787A"/>
    <w:pPr>
      <w:spacing w:after="160" w:line="259" w:lineRule="auto"/>
    </w:pPr>
  </w:style>
  <w:style w:type="paragraph" w:customStyle="1" w:styleId="4B56934CC78D439E90BCB2A77ACD59D9">
    <w:name w:val="4B56934CC78D439E90BCB2A77ACD59D9"/>
    <w:rsid w:val="001F787A"/>
    <w:pPr>
      <w:spacing w:after="160" w:line="259" w:lineRule="auto"/>
    </w:pPr>
  </w:style>
  <w:style w:type="paragraph" w:customStyle="1" w:styleId="2252917F2B5845D29F3B6CA8095E3C858">
    <w:name w:val="2252917F2B5845D29F3B6CA8095E3C858"/>
    <w:rsid w:val="001F787A"/>
    <w:rPr>
      <w:rFonts w:ascii="Tahoma" w:eastAsiaTheme="minorHAnsi" w:hAnsi="Tahoma"/>
      <w:sz w:val="24"/>
    </w:rPr>
  </w:style>
  <w:style w:type="paragraph" w:customStyle="1" w:styleId="600BFAE8E7D442F3B09ADC036A4CC40B1">
    <w:name w:val="600BFAE8E7D442F3B09ADC036A4CC40B1"/>
    <w:rsid w:val="001F787A"/>
    <w:rPr>
      <w:rFonts w:ascii="Tahoma" w:eastAsiaTheme="minorHAnsi" w:hAnsi="Tahoma"/>
      <w:sz w:val="24"/>
    </w:rPr>
  </w:style>
  <w:style w:type="paragraph" w:customStyle="1" w:styleId="E7B4FF3310274779A3CBF7180385AA909">
    <w:name w:val="E7B4FF3310274779A3CBF7180385AA909"/>
    <w:rsid w:val="001F787A"/>
    <w:rPr>
      <w:rFonts w:ascii="Tahoma" w:eastAsiaTheme="minorHAnsi" w:hAnsi="Tahoma"/>
      <w:sz w:val="24"/>
    </w:rPr>
  </w:style>
  <w:style w:type="paragraph" w:customStyle="1" w:styleId="8DE24522881A437197F51850ECB243BB1">
    <w:name w:val="8DE24522881A437197F51850ECB243BB1"/>
    <w:rsid w:val="001F787A"/>
    <w:rPr>
      <w:rFonts w:ascii="Tahoma" w:eastAsiaTheme="minorHAnsi" w:hAnsi="Tahoma"/>
      <w:sz w:val="24"/>
    </w:rPr>
  </w:style>
  <w:style w:type="paragraph" w:customStyle="1" w:styleId="4B56934CC78D439E90BCB2A77ACD59D91">
    <w:name w:val="4B56934CC78D439E90BCB2A77ACD59D91"/>
    <w:rsid w:val="001F787A"/>
    <w:rPr>
      <w:rFonts w:ascii="Tahoma" w:eastAsiaTheme="minorHAnsi" w:hAnsi="Tahoma"/>
      <w:sz w:val="24"/>
    </w:rPr>
  </w:style>
  <w:style w:type="paragraph" w:customStyle="1" w:styleId="81D7D3FBE2714D9BB7731407FBB8CC7C">
    <w:name w:val="81D7D3FBE2714D9BB7731407FBB8CC7C"/>
    <w:rsid w:val="001F787A"/>
    <w:rPr>
      <w:rFonts w:ascii="Tahoma" w:eastAsiaTheme="minorHAnsi" w:hAnsi="Tahoma"/>
      <w:sz w:val="24"/>
    </w:rPr>
  </w:style>
  <w:style w:type="paragraph" w:customStyle="1" w:styleId="60992F8BC8544E90BDCC16D4B5D4A5CA">
    <w:name w:val="60992F8BC8544E90BDCC16D4B5D4A5CA"/>
    <w:rsid w:val="001F787A"/>
    <w:pPr>
      <w:spacing w:after="160" w:line="259" w:lineRule="auto"/>
    </w:pPr>
  </w:style>
  <w:style w:type="paragraph" w:customStyle="1" w:styleId="082C1CDAD5F5405DB4EFABC6104334F8">
    <w:name w:val="082C1CDAD5F5405DB4EFABC6104334F8"/>
    <w:rsid w:val="001F787A"/>
    <w:pPr>
      <w:spacing w:after="160" w:line="259" w:lineRule="auto"/>
    </w:pPr>
  </w:style>
  <w:style w:type="paragraph" w:customStyle="1" w:styleId="16350594B8F149EF9A3A3F819497D0EC">
    <w:name w:val="16350594B8F149EF9A3A3F819497D0EC"/>
    <w:rsid w:val="001F787A"/>
    <w:pPr>
      <w:spacing w:after="160" w:line="259" w:lineRule="auto"/>
    </w:pPr>
  </w:style>
  <w:style w:type="paragraph" w:customStyle="1" w:styleId="E375BD96883841AB96D3226769BED421">
    <w:name w:val="E375BD96883841AB96D3226769BED421"/>
    <w:rsid w:val="001F787A"/>
    <w:pPr>
      <w:spacing w:after="160" w:line="259" w:lineRule="auto"/>
    </w:pPr>
  </w:style>
  <w:style w:type="paragraph" w:customStyle="1" w:styleId="58B4A3DC959245A98FC65B732FB95977">
    <w:name w:val="58B4A3DC959245A98FC65B732FB95977"/>
    <w:rsid w:val="001F787A"/>
    <w:pPr>
      <w:spacing w:after="160" w:line="259" w:lineRule="auto"/>
    </w:pPr>
  </w:style>
  <w:style w:type="paragraph" w:customStyle="1" w:styleId="F63F56C34C864AECA0C5422547AF7348">
    <w:name w:val="F63F56C34C864AECA0C5422547AF7348"/>
    <w:rsid w:val="001F787A"/>
    <w:pPr>
      <w:spacing w:after="160" w:line="259" w:lineRule="auto"/>
    </w:pPr>
  </w:style>
  <w:style w:type="paragraph" w:customStyle="1" w:styleId="34C7209928094CEC995BA6499FC3A265">
    <w:name w:val="34C7209928094CEC995BA6499FC3A265"/>
    <w:rsid w:val="001F787A"/>
    <w:pPr>
      <w:spacing w:after="160" w:line="259" w:lineRule="auto"/>
    </w:pPr>
  </w:style>
  <w:style w:type="paragraph" w:customStyle="1" w:styleId="2C9AB08FFE8C47759B111FC28831358A">
    <w:name w:val="2C9AB08FFE8C47759B111FC28831358A"/>
    <w:rsid w:val="001F787A"/>
    <w:pPr>
      <w:spacing w:after="160" w:line="259" w:lineRule="auto"/>
    </w:pPr>
  </w:style>
  <w:style w:type="paragraph" w:customStyle="1" w:styleId="A2BB39883412417F80A4873DA321770C">
    <w:name w:val="A2BB39883412417F80A4873DA321770C"/>
    <w:rsid w:val="001F787A"/>
    <w:pPr>
      <w:spacing w:after="160" w:line="259" w:lineRule="auto"/>
    </w:pPr>
  </w:style>
  <w:style w:type="paragraph" w:customStyle="1" w:styleId="E03B21CAC8284ED8A96977F884168444">
    <w:name w:val="E03B21CAC8284ED8A96977F884168444"/>
    <w:rsid w:val="001F787A"/>
    <w:pPr>
      <w:spacing w:after="160" w:line="259" w:lineRule="auto"/>
    </w:pPr>
  </w:style>
  <w:style w:type="paragraph" w:customStyle="1" w:styleId="02737FB5ED7340E48F9CFB3AA129D2FD">
    <w:name w:val="02737FB5ED7340E48F9CFB3AA129D2FD"/>
    <w:rsid w:val="001F787A"/>
    <w:pPr>
      <w:spacing w:after="160" w:line="259" w:lineRule="auto"/>
    </w:pPr>
  </w:style>
  <w:style w:type="paragraph" w:customStyle="1" w:styleId="0442DC96344A458E9A2BD8A4DADD8B6F">
    <w:name w:val="0442DC96344A458E9A2BD8A4DADD8B6F"/>
    <w:rsid w:val="001F787A"/>
    <w:pPr>
      <w:spacing w:after="160" w:line="259" w:lineRule="auto"/>
    </w:pPr>
  </w:style>
  <w:style w:type="paragraph" w:customStyle="1" w:styleId="2BAF32BE2CC64B1F89162470D1455C6B">
    <w:name w:val="2BAF32BE2CC64B1F89162470D1455C6B"/>
    <w:rsid w:val="001F787A"/>
    <w:pPr>
      <w:spacing w:after="160" w:line="259" w:lineRule="auto"/>
    </w:pPr>
  </w:style>
  <w:style w:type="paragraph" w:customStyle="1" w:styleId="BA15360DD00D40DCA89F7B5E55251086">
    <w:name w:val="BA15360DD00D40DCA89F7B5E55251086"/>
    <w:rsid w:val="001F787A"/>
    <w:pPr>
      <w:spacing w:after="160" w:line="259" w:lineRule="auto"/>
    </w:pPr>
  </w:style>
  <w:style w:type="paragraph" w:customStyle="1" w:styleId="B31348BB69114E4AA80AFAE883689898">
    <w:name w:val="B31348BB69114E4AA80AFAE883689898"/>
    <w:rsid w:val="001F787A"/>
    <w:pPr>
      <w:spacing w:after="160" w:line="259" w:lineRule="auto"/>
    </w:pPr>
  </w:style>
  <w:style w:type="paragraph" w:customStyle="1" w:styleId="E08F99383BB34C41A2F145487AA78E98">
    <w:name w:val="E08F99383BB34C41A2F145487AA78E98"/>
    <w:rsid w:val="001F787A"/>
    <w:pPr>
      <w:spacing w:after="160" w:line="259" w:lineRule="auto"/>
    </w:pPr>
  </w:style>
  <w:style w:type="paragraph" w:customStyle="1" w:styleId="9A519EE371354A94BA07F0CD112E5FC8">
    <w:name w:val="9A519EE371354A94BA07F0CD112E5FC8"/>
    <w:rsid w:val="001F787A"/>
    <w:pPr>
      <w:spacing w:after="160" w:line="259" w:lineRule="auto"/>
    </w:pPr>
  </w:style>
  <w:style w:type="paragraph" w:customStyle="1" w:styleId="B8C76513BC184CC69455D7D7187E07C2">
    <w:name w:val="B8C76513BC184CC69455D7D7187E07C2"/>
    <w:rsid w:val="001F787A"/>
    <w:pPr>
      <w:spacing w:after="160" w:line="259" w:lineRule="auto"/>
    </w:pPr>
  </w:style>
  <w:style w:type="paragraph" w:customStyle="1" w:styleId="297EC0F089FF4CBCA80564FC3A8C8374">
    <w:name w:val="297EC0F089FF4CBCA80564FC3A8C8374"/>
    <w:rsid w:val="001F787A"/>
    <w:pPr>
      <w:spacing w:after="160" w:line="259" w:lineRule="auto"/>
    </w:pPr>
  </w:style>
  <w:style w:type="paragraph" w:customStyle="1" w:styleId="A9C59E6BE6034051836B8161479AF153">
    <w:name w:val="A9C59E6BE6034051836B8161479AF153"/>
    <w:rsid w:val="001F787A"/>
    <w:pPr>
      <w:spacing w:after="160" w:line="259" w:lineRule="auto"/>
    </w:pPr>
  </w:style>
  <w:style w:type="paragraph" w:customStyle="1" w:styleId="6CDBEFF96B004D03983B6103126A334D">
    <w:name w:val="6CDBEFF96B004D03983B6103126A334D"/>
    <w:rsid w:val="001F787A"/>
    <w:pPr>
      <w:spacing w:after="160" w:line="259" w:lineRule="auto"/>
    </w:pPr>
  </w:style>
  <w:style w:type="paragraph" w:customStyle="1" w:styleId="2252917F2B5845D29F3B6CA8095E3C859">
    <w:name w:val="2252917F2B5845D29F3B6CA8095E3C859"/>
    <w:rsid w:val="001F787A"/>
    <w:rPr>
      <w:rFonts w:ascii="Tahoma" w:eastAsiaTheme="minorHAnsi" w:hAnsi="Tahoma"/>
      <w:sz w:val="24"/>
    </w:rPr>
  </w:style>
  <w:style w:type="paragraph" w:customStyle="1" w:styleId="600BFAE8E7D442F3B09ADC036A4CC40B2">
    <w:name w:val="600BFAE8E7D442F3B09ADC036A4CC40B2"/>
    <w:rsid w:val="001F787A"/>
    <w:rPr>
      <w:rFonts w:ascii="Tahoma" w:eastAsiaTheme="minorHAnsi" w:hAnsi="Tahoma"/>
      <w:sz w:val="24"/>
    </w:rPr>
  </w:style>
  <w:style w:type="paragraph" w:customStyle="1" w:styleId="E7B4FF3310274779A3CBF7180385AA9010">
    <w:name w:val="E7B4FF3310274779A3CBF7180385AA9010"/>
    <w:rsid w:val="001F787A"/>
    <w:rPr>
      <w:rFonts w:ascii="Tahoma" w:eastAsiaTheme="minorHAnsi" w:hAnsi="Tahoma"/>
      <w:sz w:val="24"/>
    </w:rPr>
  </w:style>
  <w:style w:type="paragraph" w:customStyle="1" w:styleId="8DE24522881A437197F51850ECB243BB2">
    <w:name w:val="8DE24522881A437197F51850ECB243BB2"/>
    <w:rsid w:val="001F787A"/>
    <w:rPr>
      <w:rFonts w:ascii="Tahoma" w:eastAsiaTheme="minorHAnsi" w:hAnsi="Tahoma"/>
      <w:sz w:val="24"/>
    </w:rPr>
  </w:style>
  <w:style w:type="paragraph" w:customStyle="1" w:styleId="4B56934CC78D439E90BCB2A77ACD59D92">
    <w:name w:val="4B56934CC78D439E90BCB2A77ACD59D92"/>
    <w:rsid w:val="001F787A"/>
    <w:rPr>
      <w:rFonts w:ascii="Tahoma" w:eastAsiaTheme="minorHAnsi" w:hAnsi="Tahoma"/>
      <w:sz w:val="24"/>
    </w:rPr>
  </w:style>
  <w:style w:type="paragraph" w:customStyle="1" w:styleId="6CDBEFF96B004D03983B6103126A334D1">
    <w:name w:val="6CDBEFF96B004D03983B6103126A334D1"/>
    <w:rsid w:val="001F787A"/>
    <w:rPr>
      <w:rFonts w:ascii="Tahoma" w:eastAsiaTheme="minorHAnsi" w:hAnsi="Tahoma"/>
      <w:sz w:val="24"/>
    </w:rPr>
  </w:style>
  <w:style w:type="paragraph" w:customStyle="1" w:styleId="2252917F2B5845D29F3B6CA8095E3C8510">
    <w:name w:val="2252917F2B5845D29F3B6CA8095E3C8510"/>
    <w:rsid w:val="001F787A"/>
    <w:rPr>
      <w:rFonts w:ascii="Tahoma" w:eastAsiaTheme="minorHAnsi" w:hAnsi="Tahoma"/>
      <w:sz w:val="24"/>
    </w:rPr>
  </w:style>
  <w:style w:type="paragraph" w:customStyle="1" w:styleId="600BFAE8E7D442F3B09ADC036A4CC40B3">
    <w:name w:val="600BFAE8E7D442F3B09ADC036A4CC40B3"/>
    <w:rsid w:val="001F787A"/>
    <w:rPr>
      <w:rFonts w:ascii="Tahoma" w:eastAsiaTheme="minorHAnsi" w:hAnsi="Tahoma"/>
      <w:sz w:val="24"/>
    </w:rPr>
  </w:style>
  <w:style w:type="paragraph" w:customStyle="1" w:styleId="E7B4FF3310274779A3CBF7180385AA9011">
    <w:name w:val="E7B4FF3310274779A3CBF7180385AA9011"/>
    <w:rsid w:val="001F787A"/>
    <w:rPr>
      <w:rFonts w:ascii="Tahoma" w:eastAsiaTheme="minorHAnsi" w:hAnsi="Tahoma"/>
      <w:sz w:val="24"/>
    </w:rPr>
  </w:style>
  <w:style w:type="paragraph" w:customStyle="1" w:styleId="8DE24522881A437197F51850ECB243BB3">
    <w:name w:val="8DE24522881A437197F51850ECB243BB3"/>
    <w:rsid w:val="001F787A"/>
    <w:rPr>
      <w:rFonts w:ascii="Tahoma" w:eastAsiaTheme="minorHAnsi" w:hAnsi="Tahoma"/>
      <w:sz w:val="24"/>
    </w:rPr>
  </w:style>
  <w:style w:type="paragraph" w:customStyle="1" w:styleId="4B56934CC78D439E90BCB2A77ACD59D93">
    <w:name w:val="4B56934CC78D439E90BCB2A77ACD59D93"/>
    <w:rsid w:val="001F787A"/>
    <w:rPr>
      <w:rFonts w:ascii="Tahoma" w:eastAsiaTheme="minorHAnsi" w:hAnsi="Tahoma"/>
      <w:sz w:val="24"/>
    </w:rPr>
  </w:style>
  <w:style w:type="paragraph" w:customStyle="1" w:styleId="6CDBEFF96B004D03983B6103126A334D2">
    <w:name w:val="6CDBEFF96B004D03983B6103126A334D2"/>
    <w:rsid w:val="001F787A"/>
    <w:rPr>
      <w:rFonts w:ascii="Tahoma" w:eastAsiaTheme="minorHAnsi" w:hAnsi="Tahoma"/>
      <w:sz w:val="24"/>
    </w:rPr>
  </w:style>
  <w:style w:type="paragraph" w:customStyle="1" w:styleId="2252917F2B5845D29F3B6CA8095E3C8511">
    <w:name w:val="2252917F2B5845D29F3B6CA8095E3C8511"/>
    <w:rsid w:val="001F787A"/>
    <w:rPr>
      <w:rFonts w:ascii="Tahoma" w:eastAsiaTheme="minorHAnsi" w:hAnsi="Tahoma"/>
      <w:sz w:val="24"/>
    </w:rPr>
  </w:style>
  <w:style w:type="paragraph" w:customStyle="1" w:styleId="600BFAE8E7D442F3B09ADC036A4CC40B4">
    <w:name w:val="600BFAE8E7D442F3B09ADC036A4CC40B4"/>
    <w:rsid w:val="001F787A"/>
    <w:rPr>
      <w:rFonts w:ascii="Tahoma" w:eastAsiaTheme="minorHAnsi" w:hAnsi="Tahoma"/>
      <w:sz w:val="24"/>
    </w:rPr>
  </w:style>
  <w:style w:type="paragraph" w:customStyle="1" w:styleId="E7B4FF3310274779A3CBF7180385AA9012">
    <w:name w:val="E7B4FF3310274779A3CBF7180385AA9012"/>
    <w:rsid w:val="001F787A"/>
    <w:rPr>
      <w:rFonts w:ascii="Tahoma" w:eastAsiaTheme="minorHAnsi" w:hAnsi="Tahoma"/>
      <w:sz w:val="24"/>
    </w:rPr>
  </w:style>
  <w:style w:type="paragraph" w:customStyle="1" w:styleId="8DE24522881A437197F51850ECB243BB4">
    <w:name w:val="8DE24522881A437197F51850ECB243BB4"/>
    <w:rsid w:val="001F787A"/>
    <w:rPr>
      <w:rFonts w:ascii="Tahoma" w:eastAsiaTheme="minorHAnsi" w:hAnsi="Tahoma"/>
      <w:sz w:val="24"/>
    </w:rPr>
  </w:style>
  <w:style w:type="paragraph" w:customStyle="1" w:styleId="4B56934CC78D439E90BCB2A77ACD59D94">
    <w:name w:val="4B56934CC78D439E90BCB2A77ACD59D94"/>
    <w:rsid w:val="001F787A"/>
    <w:rPr>
      <w:rFonts w:ascii="Tahoma" w:eastAsiaTheme="minorHAnsi" w:hAnsi="Tahoma"/>
      <w:sz w:val="24"/>
    </w:rPr>
  </w:style>
  <w:style w:type="paragraph" w:customStyle="1" w:styleId="6CDBEFF96B004D03983B6103126A334D3">
    <w:name w:val="6CDBEFF96B004D03983B6103126A334D3"/>
    <w:rsid w:val="001F787A"/>
    <w:rPr>
      <w:rFonts w:ascii="Tahoma" w:eastAsiaTheme="minorHAnsi" w:hAnsi="Tahoma"/>
      <w:sz w:val="24"/>
    </w:rPr>
  </w:style>
  <w:style w:type="paragraph" w:customStyle="1" w:styleId="F4AECC4406264A2D97BF2E5807AA1D97">
    <w:name w:val="F4AECC4406264A2D97BF2E5807AA1D97"/>
    <w:rsid w:val="001F787A"/>
    <w:rPr>
      <w:rFonts w:ascii="Tahoma" w:eastAsiaTheme="minorHAnsi" w:hAnsi="Tahoma"/>
      <w:sz w:val="24"/>
    </w:rPr>
  </w:style>
  <w:style w:type="paragraph" w:customStyle="1" w:styleId="091D47E1D6F54C9B9C9320B2817F2E47">
    <w:name w:val="091D47E1D6F54C9B9C9320B2817F2E47"/>
    <w:rsid w:val="001F787A"/>
    <w:rPr>
      <w:rFonts w:ascii="Tahoma" w:eastAsiaTheme="minorHAnsi" w:hAnsi="Tahoma"/>
      <w:sz w:val="24"/>
    </w:rPr>
  </w:style>
  <w:style w:type="paragraph" w:customStyle="1" w:styleId="C40EE489132C4A57A9642568DD9B670F">
    <w:name w:val="C40EE489132C4A57A9642568DD9B670F"/>
    <w:rsid w:val="001F787A"/>
    <w:rPr>
      <w:rFonts w:ascii="Tahoma" w:eastAsiaTheme="minorHAnsi" w:hAnsi="Tahoma"/>
      <w:sz w:val="24"/>
    </w:rPr>
  </w:style>
  <w:style w:type="paragraph" w:customStyle="1" w:styleId="99D3A90BB7ED4CBCB153F9274A92AA0F">
    <w:name w:val="99D3A90BB7ED4CBCB153F9274A92AA0F"/>
    <w:rsid w:val="001F787A"/>
    <w:rPr>
      <w:rFonts w:ascii="Tahoma" w:eastAsiaTheme="minorHAnsi" w:hAnsi="Tahoma"/>
      <w:sz w:val="24"/>
    </w:rPr>
  </w:style>
  <w:style w:type="paragraph" w:customStyle="1" w:styleId="230C7256DAB4420294C26E2C097C4FCA">
    <w:name w:val="230C7256DAB4420294C26E2C097C4FCA"/>
    <w:rsid w:val="001F787A"/>
    <w:rPr>
      <w:rFonts w:ascii="Tahoma" w:eastAsiaTheme="minorHAnsi" w:hAnsi="Tahoma"/>
      <w:sz w:val="24"/>
    </w:rPr>
  </w:style>
  <w:style w:type="paragraph" w:customStyle="1" w:styleId="AA4669FE75F645C8AC88FB020D88468F">
    <w:name w:val="AA4669FE75F645C8AC88FB020D88468F"/>
    <w:rsid w:val="001F787A"/>
    <w:rPr>
      <w:rFonts w:ascii="Tahoma" w:eastAsiaTheme="minorHAnsi" w:hAnsi="Tahoma"/>
      <w:sz w:val="24"/>
    </w:rPr>
  </w:style>
  <w:style w:type="paragraph" w:customStyle="1" w:styleId="883706B567604C70BF2CF2B79BB6BD0B">
    <w:name w:val="883706B567604C70BF2CF2B79BB6BD0B"/>
    <w:rsid w:val="001F787A"/>
    <w:rPr>
      <w:rFonts w:ascii="Tahoma" w:eastAsiaTheme="minorHAnsi" w:hAnsi="Tahoma"/>
      <w:sz w:val="24"/>
    </w:rPr>
  </w:style>
  <w:style w:type="paragraph" w:customStyle="1" w:styleId="CF74B42DC0AC4436AE9B64000A401D32">
    <w:name w:val="CF74B42DC0AC4436AE9B64000A401D32"/>
    <w:rsid w:val="001F787A"/>
    <w:rPr>
      <w:rFonts w:ascii="Tahoma" w:eastAsiaTheme="minorHAnsi" w:hAnsi="Tahoma"/>
      <w:sz w:val="24"/>
    </w:rPr>
  </w:style>
  <w:style w:type="paragraph" w:customStyle="1" w:styleId="2252917F2B5845D29F3B6CA8095E3C8512">
    <w:name w:val="2252917F2B5845D29F3B6CA8095E3C8512"/>
    <w:rsid w:val="001F787A"/>
    <w:rPr>
      <w:rFonts w:ascii="Tahoma" w:eastAsiaTheme="minorHAnsi" w:hAnsi="Tahoma"/>
      <w:sz w:val="24"/>
    </w:rPr>
  </w:style>
  <w:style w:type="paragraph" w:customStyle="1" w:styleId="600BFAE8E7D442F3B09ADC036A4CC40B5">
    <w:name w:val="600BFAE8E7D442F3B09ADC036A4CC40B5"/>
    <w:rsid w:val="001F787A"/>
    <w:rPr>
      <w:rFonts w:ascii="Tahoma" w:eastAsiaTheme="minorHAnsi" w:hAnsi="Tahoma"/>
      <w:sz w:val="24"/>
    </w:rPr>
  </w:style>
  <w:style w:type="paragraph" w:customStyle="1" w:styleId="E7B4FF3310274779A3CBF7180385AA9013">
    <w:name w:val="E7B4FF3310274779A3CBF7180385AA9013"/>
    <w:rsid w:val="001F787A"/>
    <w:rPr>
      <w:rFonts w:ascii="Tahoma" w:eastAsiaTheme="minorHAnsi" w:hAnsi="Tahoma"/>
      <w:sz w:val="24"/>
    </w:rPr>
  </w:style>
  <w:style w:type="paragraph" w:customStyle="1" w:styleId="8DE24522881A437197F51850ECB243BB5">
    <w:name w:val="8DE24522881A437197F51850ECB243BB5"/>
    <w:rsid w:val="001F787A"/>
    <w:rPr>
      <w:rFonts w:ascii="Tahoma" w:eastAsiaTheme="minorHAnsi" w:hAnsi="Tahoma"/>
      <w:sz w:val="24"/>
    </w:rPr>
  </w:style>
  <w:style w:type="paragraph" w:customStyle="1" w:styleId="4B56934CC78D439E90BCB2A77ACD59D95">
    <w:name w:val="4B56934CC78D439E90BCB2A77ACD59D95"/>
    <w:rsid w:val="001F787A"/>
    <w:rPr>
      <w:rFonts w:ascii="Tahoma" w:eastAsiaTheme="minorHAnsi" w:hAnsi="Tahoma"/>
      <w:sz w:val="24"/>
    </w:rPr>
  </w:style>
  <w:style w:type="paragraph" w:customStyle="1" w:styleId="6CDBEFF96B004D03983B6103126A334D4">
    <w:name w:val="6CDBEFF96B004D03983B6103126A334D4"/>
    <w:rsid w:val="001F787A"/>
    <w:rPr>
      <w:rFonts w:ascii="Tahoma" w:eastAsiaTheme="minorHAnsi" w:hAnsi="Tahoma"/>
      <w:sz w:val="24"/>
    </w:rPr>
  </w:style>
  <w:style w:type="paragraph" w:customStyle="1" w:styleId="F4AECC4406264A2D97BF2E5807AA1D971">
    <w:name w:val="F4AECC4406264A2D97BF2E5807AA1D971"/>
    <w:rsid w:val="001F787A"/>
    <w:rPr>
      <w:rFonts w:ascii="Tahoma" w:eastAsiaTheme="minorHAnsi" w:hAnsi="Tahoma"/>
      <w:sz w:val="24"/>
    </w:rPr>
  </w:style>
  <w:style w:type="paragraph" w:customStyle="1" w:styleId="091D47E1D6F54C9B9C9320B2817F2E471">
    <w:name w:val="091D47E1D6F54C9B9C9320B2817F2E471"/>
    <w:rsid w:val="001F787A"/>
    <w:rPr>
      <w:rFonts w:ascii="Tahoma" w:eastAsiaTheme="minorHAnsi" w:hAnsi="Tahoma"/>
      <w:sz w:val="24"/>
    </w:rPr>
  </w:style>
  <w:style w:type="paragraph" w:customStyle="1" w:styleId="C40EE489132C4A57A9642568DD9B670F1">
    <w:name w:val="C40EE489132C4A57A9642568DD9B670F1"/>
    <w:rsid w:val="001F787A"/>
    <w:rPr>
      <w:rFonts w:ascii="Tahoma" w:eastAsiaTheme="minorHAnsi" w:hAnsi="Tahoma"/>
      <w:sz w:val="24"/>
    </w:rPr>
  </w:style>
  <w:style w:type="paragraph" w:customStyle="1" w:styleId="99D3A90BB7ED4CBCB153F9274A92AA0F1">
    <w:name w:val="99D3A90BB7ED4CBCB153F9274A92AA0F1"/>
    <w:rsid w:val="001F787A"/>
    <w:rPr>
      <w:rFonts w:ascii="Tahoma" w:eastAsiaTheme="minorHAnsi" w:hAnsi="Tahoma"/>
      <w:sz w:val="24"/>
    </w:rPr>
  </w:style>
  <w:style w:type="paragraph" w:customStyle="1" w:styleId="230C7256DAB4420294C26E2C097C4FCA1">
    <w:name w:val="230C7256DAB4420294C26E2C097C4FCA1"/>
    <w:rsid w:val="001F787A"/>
    <w:rPr>
      <w:rFonts w:ascii="Tahoma" w:eastAsiaTheme="minorHAnsi" w:hAnsi="Tahoma"/>
      <w:sz w:val="24"/>
    </w:rPr>
  </w:style>
  <w:style w:type="paragraph" w:customStyle="1" w:styleId="AA4669FE75F645C8AC88FB020D88468F1">
    <w:name w:val="AA4669FE75F645C8AC88FB020D88468F1"/>
    <w:rsid w:val="001F787A"/>
    <w:rPr>
      <w:rFonts w:ascii="Tahoma" w:eastAsiaTheme="minorHAnsi" w:hAnsi="Tahoma"/>
      <w:sz w:val="24"/>
    </w:rPr>
  </w:style>
  <w:style w:type="paragraph" w:customStyle="1" w:styleId="883706B567604C70BF2CF2B79BB6BD0B1">
    <w:name w:val="883706B567604C70BF2CF2B79BB6BD0B1"/>
    <w:rsid w:val="001F787A"/>
    <w:rPr>
      <w:rFonts w:ascii="Tahoma" w:eastAsiaTheme="minorHAnsi" w:hAnsi="Tahoma"/>
      <w:sz w:val="24"/>
    </w:rPr>
  </w:style>
  <w:style w:type="paragraph" w:customStyle="1" w:styleId="CF74B42DC0AC4436AE9B64000A401D321">
    <w:name w:val="CF74B42DC0AC4436AE9B64000A401D321"/>
    <w:rsid w:val="001F787A"/>
    <w:rPr>
      <w:rFonts w:ascii="Tahoma" w:eastAsiaTheme="minorHAnsi" w:hAnsi="Tahoma"/>
      <w:sz w:val="24"/>
    </w:rPr>
  </w:style>
  <w:style w:type="paragraph" w:customStyle="1" w:styleId="2252917F2B5845D29F3B6CA8095E3C8513">
    <w:name w:val="2252917F2B5845D29F3B6CA8095E3C8513"/>
    <w:rsid w:val="001F787A"/>
    <w:rPr>
      <w:rFonts w:ascii="Tahoma" w:eastAsiaTheme="minorHAnsi" w:hAnsi="Tahoma"/>
      <w:sz w:val="24"/>
    </w:rPr>
  </w:style>
  <w:style w:type="paragraph" w:customStyle="1" w:styleId="600BFAE8E7D442F3B09ADC036A4CC40B6">
    <w:name w:val="600BFAE8E7D442F3B09ADC036A4CC40B6"/>
    <w:rsid w:val="001F787A"/>
    <w:rPr>
      <w:rFonts w:ascii="Tahoma" w:eastAsiaTheme="minorHAnsi" w:hAnsi="Tahoma"/>
      <w:sz w:val="24"/>
    </w:rPr>
  </w:style>
  <w:style w:type="paragraph" w:customStyle="1" w:styleId="E7B4FF3310274779A3CBF7180385AA9014">
    <w:name w:val="E7B4FF3310274779A3CBF7180385AA9014"/>
    <w:rsid w:val="001F787A"/>
    <w:rPr>
      <w:rFonts w:ascii="Tahoma" w:eastAsiaTheme="minorHAnsi" w:hAnsi="Tahoma"/>
      <w:sz w:val="24"/>
    </w:rPr>
  </w:style>
  <w:style w:type="paragraph" w:customStyle="1" w:styleId="8DE24522881A437197F51850ECB243BB6">
    <w:name w:val="8DE24522881A437197F51850ECB243BB6"/>
    <w:rsid w:val="001F787A"/>
    <w:rPr>
      <w:rFonts w:ascii="Tahoma" w:eastAsiaTheme="minorHAnsi" w:hAnsi="Tahoma"/>
      <w:sz w:val="24"/>
    </w:rPr>
  </w:style>
  <w:style w:type="paragraph" w:customStyle="1" w:styleId="4B56934CC78D439E90BCB2A77ACD59D96">
    <w:name w:val="4B56934CC78D439E90BCB2A77ACD59D96"/>
    <w:rsid w:val="001F787A"/>
    <w:rPr>
      <w:rFonts w:ascii="Tahoma" w:eastAsiaTheme="minorHAnsi" w:hAnsi="Tahoma"/>
      <w:sz w:val="24"/>
    </w:rPr>
  </w:style>
  <w:style w:type="paragraph" w:customStyle="1" w:styleId="6CDBEFF96B004D03983B6103126A334D5">
    <w:name w:val="6CDBEFF96B004D03983B6103126A334D5"/>
    <w:rsid w:val="001F787A"/>
    <w:rPr>
      <w:rFonts w:ascii="Tahoma" w:eastAsiaTheme="minorHAnsi" w:hAnsi="Tahoma"/>
      <w:sz w:val="24"/>
    </w:rPr>
  </w:style>
  <w:style w:type="paragraph" w:customStyle="1" w:styleId="2252917F2B5845D29F3B6CA8095E3C8514">
    <w:name w:val="2252917F2B5845D29F3B6CA8095E3C8514"/>
    <w:rsid w:val="001F787A"/>
    <w:rPr>
      <w:rFonts w:ascii="Tahoma" w:eastAsiaTheme="minorHAnsi" w:hAnsi="Tahoma"/>
      <w:sz w:val="24"/>
    </w:rPr>
  </w:style>
  <w:style w:type="paragraph" w:customStyle="1" w:styleId="600BFAE8E7D442F3B09ADC036A4CC40B7">
    <w:name w:val="600BFAE8E7D442F3B09ADC036A4CC40B7"/>
    <w:rsid w:val="001F787A"/>
    <w:rPr>
      <w:rFonts w:ascii="Tahoma" w:eastAsiaTheme="minorHAnsi" w:hAnsi="Tahoma"/>
      <w:sz w:val="24"/>
    </w:rPr>
  </w:style>
  <w:style w:type="paragraph" w:customStyle="1" w:styleId="E7B4FF3310274779A3CBF7180385AA9015">
    <w:name w:val="E7B4FF3310274779A3CBF7180385AA9015"/>
    <w:rsid w:val="001F787A"/>
    <w:rPr>
      <w:rFonts w:ascii="Tahoma" w:eastAsiaTheme="minorHAnsi" w:hAnsi="Tahoma"/>
      <w:sz w:val="24"/>
    </w:rPr>
  </w:style>
  <w:style w:type="paragraph" w:customStyle="1" w:styleId="8DE24522881A437197F51850ECB243BB7">
    <w:name w:val="8DE24522881A437197F51850ECB243BB7"/>
    <w:rsid w:val="001F787A"/>
    <w:rPr>
      <w:rFonts w:ascii="Tahoma" w:eastAsiaTheme="minorHAnsi" w:hAnsi="Tahoma"/>
      <w:sz w:val="24"/>
    </w:rPr>
  </w:style>
  <w:style w:type="paragraph" w:customStyle="1" w:styleId="4B56934CC78D439E90BCB2A77ACD59D97">
    <w:name w:val="4B56934CC78D439E90BCB2A77ACD59D97"/>
    <w:rsid w:val="001F787A"/>
    <w:rPr>
      <w:rFonts w:ascii="Tahoma" w:eastAsiaTheme="minorHAnsi" w:hAnsi="Tahoma"/>
      <w:sz w:val="24"/>
    </w:rPr>
  </w:style>
  <w:style w:type="paragraph" w:customStyle="1" w:styleId="6CDBEFF96B004D03983B6103126A334D6">
    <w:name w:val="6CDBEFF96B004D03983B6103126A334D6"/>
    <w:rsid w:val="001F787A"/>
    <w:rPr>
      <w:rFonts w:ascii="Tahoma" w:eastAsiaTheme="minorHAnsi" w:hAnsi="Tahoma"/>
      <w:sz w:val="24"/>
    </w:rPr>
  </w:style>
  <w:style w:type="paragraph" w:customStyle="1" w:styleId="FB2C0A0CCEF546868C5F59716AF9B680">
    <w:name w:val="FB2C0A0CCEF546868C5F59716AF9B680"/>
    <w:rsid w:val="000026E7"/>
    <w:pPr>
      <w:spacing w:after="160" w:line="259" w:lineRule="auto"/>
    </w:pPr>
  </w:style>
  <w:style w:type="paragraph" w:customStyle="1" w:styleId="97FD2D20402F401595609314B7A5A730">
    <w:name w:val="97FD2D20402F401595609314B7A5A730"/>
    <w:rsid w:val="000026E7"/>
    <w:pPr>
      <w:spacing w:after="160" w:line="259" w:lineRule="auto"/>
    </w:pPr>
  </w:style>
  <w:style w:type="paragraph" w:customStyle="1" w:styleId="8542C62B5EDA4A5186CAF4A101C59E97">
    <w:name w:val="8542C62B5EDA4A5186CAF4A101C59E97"/>
    <w:rsid w:val="000026E7"/>
    <w:pPr>
      <w:spacing w:after="160" w:line="259" w:lineRule="auto"/>
    </w:pPr>
  </w:style>
  <w:style w:type="paragraph" w:customStyle="1" w:styleId="B99D3C19A9D9405E9B4E51D59B1EDFE0">
    <w:name w:val="B99D3C19A9D9405E9B4E51D59B1EDFE0"/>
    <w:rsid w:val="000026E7"/>
    <w:pPr>
      <w:spacing w:after="160" w:line="259" w:lineRule="auto"/>
    </w:pPr>
  </w:style>
  <w:style w:type="paragraph" w:customStyle="1" w:styleId="8542C62B5EDA4A5186CAF4A101C59E971">
    <w:name w:val="8542C62B5EDA4A5186CAF4A101C59E971"/>
    <w:rsid w:val="000026E7"/>
    <w:rPr>
      <w:rFonts w:ascii="Tahoma" w:eastAsiaTheme="minorHAnsi" w:hAnsi="Tahoma"/>
      <w:sz w:val="24"/>
    </w:rPr>
  </w:style>
  <w:style w:type="paragraph" w:customStyle="1" w:styleId="B99D3C19A9D9405E9B4E51D59B1EDFE01">
    <w:name w:val="B99D3C19A9D9405E9B4E51D59B1EDFE01"/>
    <w:rsid w:val="000026E7"/>
    <w:rPr>
      <w:rFonts w:ascii="Tahoma" w:eastAsiaTheme="minorHAnsi" w:hAnsi="Tahoma"/>
      <w:sz w:val="24"/>
    </w:rPr>
  </w:style>
  <w:style w:type="paragraph" w:customStyle="1" w:styleId="C8E8A037C6C342BFAA34B0B96AE844A8">
    <w:name w:val="C8E8A037C6C342BFAA34B0B96AE844A8"/>
    <w:rsid w:val="000026E7"/>
    <w:rPr>
      <w:rFonts w:ascii="Tahoma" w:eastAsiaTheme="minorHAnsi" w:hAnsi="Tahoma"/>
      <w:sz w:val="24"/>
    </w:rPr>
  </w:style>
  <w:style w:type="paragraph" w:customStyle="1" w:styleId="E7B4FF3310274779A3CBF7180385AA9016">
    <w:name w:val="E7B4FF3310274779A3CBF7180385AA9016"/>
    <w:rsid w:val="000026E7"/>
    <w:rPr>
      <w:rFonts w:ascii="Tahoma" w:eastAsiaTheme="minorHAnsi" w:hAnsi="Tahoma"/>
      <w:sz w:val="24"/>
    </w:rPr>
  </w:style>
  <w:style w:type="paragraph" w:customStyle="1" w:styleId="8DE24522881A437197F51850ECB243BB8">
    <w:name w:val="8DE24522881A437197F51850ECB243BB8"/>
    <w:rsid w:val="000026E7"/>
    <w:rPr>
      <w:rFonts w:ascii="Tahoma" w:eastAsiaTheme="minorHAnsi" w:hAnsi="Tahoma"/>
      <w:sz w:val="24"/>
    </w:rPr>
  </w:style>
  <w:style w:type="paragraph" w:customStyle="1" w:styleId="4B56934CC78D439E90BCB2A77ACD59D98">
    <w:name w:val="4B56934CC78D439E90BCB2A77ACD59D98"/>
    <w:rsid w:val="000026E7"/>
    <w:rPr>
      <w:rFonts w:ascii="Tahoma" w:eastAsiaTheme="minorHAnsi" w:hAnsi="Tahoma"/>
      <w:sz w:val="24"/>
    </w:rPr>
  </w:style>
  <w:style w:type="paragraph" w:customStyle="1" w:styleId="6CDBEFF96B004D03983B6103126A334D7">
    <w:name w:val="6CDBEFF96B004D03983B6103126A334D7"/>
    <w:rsid w:val="000026E7"/>
    <w:rPr>
      <w:rFonts w:ascii="Tahoma" w:eastAsiaTheme="minorHAnsi" w:hAnsi="Tahoma"/>
      <w:sz w:val="24"/>
    </w:rPr>
  </w:style>
  <w:style w:type="paragraph" w:customStyle="1" w:styleId="8542C62B5EDA4A5186CAF4A101C59E972">
    <w:name w:val="8542C62B5EDA4A5186CAF4A101C59E972"/>
    <w:rsid w:val="000026E7"/>
    <w:rPr>
      <w:rFonts w:ascii="Tahoma" w:eastAsiaTheme="minorHAnsi" w:hAnsi="Tahoma"/>
      <w:sz w:val="24"/>
    </w:rPr>
  </w:style>
  <w:style w:type="paragraph" w:customStyle="1" w:styleId="B99D3C19A9D9405E9B4E51D59B1EDFE02">
    <w:name w:val="B99D3C19A9D9405E9B4E51D59B1EDFE02"/>
    <w:rsid w:val="000026E7"/>
    <w:rPr>
      <w:rFonts w:ascii="Tahoma" w:eastAsiaTheme="minorHAnsi" w:hAnsi="Tahoma"/>
      <w:sz w:val="24"/>
    </w:rPr>
  </w:style>
  <w:style w:type="paragraph" w:customStyle="1" w:styleId="C8E8A037C6C342BFAA34B0B96AE844A81">
    <w:name w:val="C8E8A037C6C342BFAA34B0B96AE844A81"/>
    <w:rsid w:val="000026E7"/>
    <w:rPr>
      <w:rFonts w:ascii="Tahoma" w:eastAsiaTheme="minorHAnsi" w:hAnsi="Tahoma"/>
      <w:sz w:val="24"/>
    </w:rPr>
  </w:style>
  <w:style w:type="paragraph" w:customStyle="1" w:styleId="E7B4FF3310274779A3CBF7180385AA9017">
    <w:name w:val="E7B4FF3310274779A3CBF7180385AA9017"/>
    <w:rsid w:val="000026E7"/>
    <w:rPr>
      <w:rFonts w:ascii="Tahoma" w:eastAsiaTheme="minorHAnsi" w:hAnsi="Tahoma"/>
      <w:sz w:val="24"/>
    </w:rPr>
  </w:style>
  <w:style w:type="paragraph" w:customStyle="1" w:styleId="8DE24522881A437197F51850ECB243BB9">
    <w:name w:val="8DE24522881A437197F51850ECB243BB9"/>
    <w:rsid w:val="000026E7"/>
    <w:rPr>
      <w:rFonts w:ascii="Tahoma" w:eastAsiaTheme="minorHAnsi" w:hAnsi="Tahoma"/>
      <w:sz w:val="24"/>
    </w:rPr>
  </w:style>
  <w:style w:type="paragraph" w:customStyle="1" w:styleId="4B56934CC78D439E90BCB2A77ACD59D99">
    <w:name w:val="4B56934CC78D439E90BCB2A77ACD59D99"/>
    <w:rsid w:val="000026E7"/>
    <w:rPr>
      <w:rFonts w:ascii="Tahoma" w:eastAsiaTheme="minorHAnsi" w:hAnsi="Tahoma"/>
      <w:sz w:val="24"/>
    </w:rPr>
  </w:style>
  <w:style w:type="paragraph" w:customStyle="1" w:styleId="6CDBEFF96B004D03983B6103126A334D8">
    <w:name w:val="6CDBEFF96B004D03983B6103126A334D8"/>
    <w:rsid w:val="000026E7"/>
    <w:rPr>
      <w:rFonts w:ascii="Tahoma" w:eastAsiaTheme="minorHAnsi" w:hAnsi="Tahoma"/>
      <w:sz w:val="24"/>
    </w:rPr>
  </w:style>
  <w:style w:type="paragraph" w:customStyle="1" w:styleId="8542C62B5EDA4A5186CAF4A101C59E973">
    <w:name w:val="8542C62B5EDA4A5186CAF4A101C59E973"/>
    <w:rsid w:val="000026E7"/>
    <w:rPr>
      <w:rFonts w:ascii="Tahoma" w:eastAsiaTheme="minorHAnsi" w:hAnsi="Tahoma"/>
      <w:sz w:val="24"/>
    </w:rPr>
  </w:style>
  <w:style w:type="paragraph" w:customStyle="1" w:styleId="B99D3C19A9D9405E9B4E51D59B1EDFE03">
    <w:name w:val="B99D3C19A9D9405E9B4E51D59B1EDFE03"/>
    <w:rsid w:val="000026E7"/>
    <w:rPr>
      <w:rFonts w:ascii="Tahoma" w:eastAsiaTheme="minorHAnsi" w:hAnsi="Tahoma"/>
      <w:sz w:val="24"/>
    </w:rPr>
  </w:style>
  <w:style w:type="paragraph" w:customStyle="1" w:styleId="C8E8A037C6C342BFAA34B0B96AE844A82">
    <w:name w:val="C8E8A037C6C342BFAA34B0B96AE844A82"/>
    <w:rsid w:val="000026E7"/>
    <w:rPr>
      <w:rFonts w:ascii="Tahoma" w:eastAsiaTheme="minorHAnsi" w:hAnsi="Tahoma"/>
      <w:sz w:val="24"/>
    </w:rPr>
  </w:style>
  <w:style w:type="paragraph" w:customStyle="1" w:styleId="E7B4FF3310274779A3CBF7180385AA9018">
    <w:name w:val="E7B4FF3310274779A3CBF7180385AA9018"/>
    <w:rsid w:val="000026E7"/>
    <w:rPr>
      <w:rFonts w:ascii="Tahoma" w:eastAsiaTheme="minorHAnsi" w:hAnsi="Tahoma"/>
      <w:sz w:val="24"/>
    </w:rPr>
  </w:style>
  <w:style w:type="paragraph" w:customStyle="1" w:styleId="8DE24522881A437197F51850ECB243BB10">
    <w:name w:val="8DE24522881A437197F51850ECB243BB10"/>
    <w:rsid w:val="000026E7"/>
    <w:rPr>
      <w:rFonts w:ascii="Tahoma" w:eastAsiaTheme="minorHAnsi" w:hAnsi="Tahoma"/>
      <w:sz w:val="24"/>
    </w:rPr>
  </w:style>
  <w:style w:type="paragraph" w:customStyle="1" w:styleId="4B56934CC78D439E90BCB2A77ACD59D910">
    <w:name w:val="4B56934CC78D439E90BCB2A77ACD59D910"/>
    <w:rsid w:val="000026E7"/>
    <w:rPr>
      <w:rFonts w:ascii="Tahoma" w:eastAsiaTheme="minorHAnsi" w:hAnsi="Tahoma"/>
      <w:sz w:val="24"/>
    </w:rPr>
  </w:style>
  <w:style w:type="paragraph" w:customStyle="1" w:styleId="6CDBEFF96B004D03983B6103126A334D9">
    <w:name w:val="6CDBEFF96B004D03983B6103126A334D9"/>
    <w:rsid w:val="000026E7"/>
    <w:rPr>
      <w:rFonts w:ascii="Tahoma" w:eastAsiaTheme="minorHAnsi" w:hAnsi="Tahoma"/>
      <w:sz w:val="24"/>
    </w:rPr>
  </w:style>
  <w:style w:type="paragraph" w:customStyle="1" w:styleId="8542C62B5EDA4A5186CAF4A101C59E974">
    <w:name w:val="8542C62B5EDA4A5186CAF4A101C59E974"/>
    <w:rsid w:val="005B0283"/>
    <w:rPr>
      <w:rFonts w:ascii="Tahoma" w:eastAsiaTheme="minorHAnsi" w:hAnsi="Tahoma"/>
      <w:sz w:val="24"/>
    </w:rPr>
  </w:style>
  <w:style w:type="paragraph" w:customStyle="1" w:styleId="B99D3C19A9D9405E9B4E51D59B1EDFE04">
    <w:name w:val="B99D3C19A9D9405E9B4E51D59B1EDFE04"/>
    <w:rsid w:val="005B0283"/>
    <w:rPr>
      <w:rFonts w:ascii="Tahoma" w:eastAsiaTheme="minorHAnsi" w:hAnsi="Tahoma"/>
      <w:sz w:val="24"/>
    </w:rPr>
  </w:style>
  <w:style w:type="paragraph" w:customStyle="1" w:styleId="C8E8A037C6C342BFAA34B0B96AE844A83">
    <w:name w:val="C8E8A037C6C342BFAA34B0B96AE844A83"/>
    <w:rsid w:val="005B0283"/>
    <w:rPr>
      <w:rFonts w:ascii="Tahoma" w:eastAsiaTheme="minorHAnsi" w:hAnsi="Tahoma"/>
      <w:sz w:val="24"/>
    </w:rPr>
  </w:style>
  <w:style w:type="paragraph" w:customStyle="1" w:styleId="8DE24522881A437197F51850ECB243BB11">
    <w:name w:val="8DE24522881A437197F51850ECB243BB11"/>
    <w:rsid w:val="005B0283"/>
    <w:rPr>
      <w:rFonts w:ascii="Tahoma" w:eastAsiaTheme="minorHAnsi" w:hAnsi="Tahoma"/>
      <w:sz w:val="24"/>
    </w:rPr>
  </w:style>
  <w:style w:type="paragraph" w:customStyle="1" w:styleId="4B56934CC78D439E90BCB2A77ACD59D911">
    <w:name w:val="4B56934CC78D439E90BCB2A77ACD59D911"/>
    <w:rsid w:val="005B0283"/>
    <w:rPr>
      <w:rFonts w:ascii="Tahoma" w:eastAsiaTheme="minorHAnsi" w:hAnsi="Tahoma"/>
      <w:sz w:val="24"/>
    </w:rPr>
  </w:style>
  <w:style w:type="paragraph" w:customStyle="1" w:styleId="6CDBEFF96B004D03983B6103126A334D10">
    <w:name w:val="6CDBEFF96B004D03983B6103126A334D10"/>
    <w:rsid w:val="005B0283"/>
    <w:rPr>
      <w:rFonts w:ascii="Tahoma" w:eastAsiaTheme="minorHAnsi" w:hAnsi="Tahoma"/>
      <w:sz w:val="24"/>
    </w:rPr>
  </w:style>
  <w:style w:type="paragraph" w:customStyle="1" w:styleId="43F4F0682423433A8761A675DD5814C2">
    <w:name w:val="43F4F0682423433A8761A675DD5814C2"/>
    <w:rsid w:val="005B0283"/>
    <w:pPr>
      <w:spacing w:after="160" w:line="259" w:lineRule="auto"/>
    </w:pPr>
  </w:style>
  <w:style w:type="paragraph" w:customStyle="1" w:styleId="7AA6795FB2454594AEF058D28EB18CAC">
    <w:name w:val="7AA6795FB2454594AEF058D28EB18CAC"/>
    <w:rsid w:val="005B0283"/>
    <w:pPr>
      <w:spacing w:after="160" w:line="259" w:lineRule="auto"/>
    </w:pPr>
  </w:style>
  <w:style w:type="paragraph" w:customStyle="1" w:styleId="591AEBB8242A456584011578C8A4FF64">
    <w:name w:val="591AEBB8242A456584011578C8A4FF64"/>
    <w:rsid w:val="005B0283"/>
    <w:pPr>
      <w:spacing w:after="160" w:line="259" w:lineRule="auto"/>
    </w:pPr>
  </w:style>
  <w:style w:type="paragraph" w:customStyle="1" w:styleId="D7BC635E556C47AD88A6CAD33F44E1E2">
    <w:name w:val="D7BC635E556C47AD88A6CAD33F44E1E2"/>
    <w:rsid w:val="005B0283"/>
    <w:pPr>
      <w:spacing w:after="160" w:line="259" w:lineRule="auto"/>
    </w:pPr>
  </w:style>
  <w:style w:type="paragraph" w:customStyle="1" w:styleId="D93BF4D216474BB0A4418DDE8D75B845">
    <w:name w:val="D93BF4D216474BB0A4418DDE8D75B845"/>
    <w:rsid w:val="005B0283"/>
    <w:pPr>
      <w:spacing w:after="160" w:line="259" w:lineRule="auto"/>
    </w:pPr>
  </w:style>
  <w:style w:type="paragraph" w:customStyle="1" w:styleId="2372BB4195C24FC89BE2BA45E48A5D45">
    <w:name w:val="2372BB4195C24FC89BE2BA45E48A5D45"/>
    <w:rsid w:val="005B0283"/>
    <w:pPr>
      <w:spacing w:after="160" w:line="259" w:lineRule="auto"/>
    </w:pPr>
  </w:style>
  <w:style w:type="paragraph" w:customStyle="1" w:styleId="171E8FBD873F443193E5E7299CE63212">
    <w:name w:val="171E8FBD873F443193E5E7299CE63212"/>
    <w:rsid w:val="005B0283"/>
    <w:pPr>
      <w:spacing w:after="160" w:line="259" w:lineRule="auto"/>
    </w:pPr>
  </w:style>
  <w:style w:type="paragraph" w:customStyle="1" w:styleId="40CD7B78EB284B4687C31D0BD121C5C8">
    <w:name w:val="40CD7B78EB284B4687C31D0BD121C5C8"/>
    <w:rsid w:val="005B0283"/>
    <w:pPr>
      <w:spacing w:after="160" w:line="259" w:lineRule="auto"/>
    </w:pPr>
  </w:style>
  <w:style w:type="paragraph" w:customStyle="1" w:styleId="8542C62B5EDA4A5186CAF4A101C59E975">
    <w:name w:val="8542C62B5EDA4A5186CAF4A101C59E975"/>
    <w:rsid w:val="005B0283"/>
    <w:rPr>
      <w:rFonts w:ascii="Tahoma" w:eastAsiaTheme="minorHAnsi" w:hAnsi="Tahoma"/>
      <w:sz w:val="24"/>
    </w:rPr>
  </w:style>
  <w:style w:type="paragraph" w:customStyle="1" w:styleId="B99D3C19A9D9405E9B4E51D59B1EDFE05">
    <w:name w:val="B99D3C19A9D9405E9B4E51D59B1EDFE05"/>
    <w:rsid w:val="005B0283"/>
    <w:rPr>
      <w:rFonts w:ascii="Tahoma" w:eastAsiaTheme="minorHAnsi" w:hAnsi="Tahoma"/>
      <w:sz w:val="24"/>
    </w:rPr>
  </w:style>
  <w:style w:type="paragraph" w:customStyle="1" w:styleId="C8E8A037C6C342BFAA34B0B96AE844A84">
    <w:name w:val="C8E8A037C6C342BFAA34B0B96AE844A84"/>
    <w:rsid w:val="005B0283"/>
    <w:rPr>
      <w:rFonts w:ascii="Tahoma" w:eastAsiaTheme="minorHAnsi" w:hAnsi="Tahoma"/>
      <w:sz w:val="24"/>
    </w:rPr>
  </w:style>
  <w:style w:type="paragraph" w:customStyle="1" w:styleId="8DE24522881A437197F51850ECB243BB12">
    <w:name w:val="8DE24522881A437197F51850ECB243BB12"/>
    <w:rsid w:val="005B0283"/>
    <w:rPr>
      <w:rFonts w:ascii="Tahoma" w:eastAsiaTheme="minorHAnsi" w:hAnsi="Tahoma"/>
      <w:sz w:val="24"/>
    </w:rPr>
  </w:style>
  <w:style w:type="paragraph" w:customStyle="1" w:styleId="4B56934CC78D439E90BCB2A77ACD59D912">
    <w:name w:val="4B56934CC78D439E90BCB2A77ACD59D912"/>
    <w:rsid w:val="005B0283"/>
    <w:rPr>
      <w:rFonts w:ascii="Tahoma" w:eastAsiaTheme="minorHAnsi" w:hAnsi="Tahoma"/>
      <w:sz w:val="24"/>
    </w:rPr>
  </w:style>
  <w:style w:type="paragraph" w:customStyle="1" w:styleId="40CD7B78EB284B4687C31D0BD121C5C81">
    <w:name w:val="40CD7B78EB284B4687C31D0BD121C5C81"/>
    <w:rsid w:val="005B0283"/>
    <w:rPr>
      <w:rFonts w:ascii="Tahoma" w:eastAsiaTheme="minorHAnsi" w:hAnsi="Tahoma"/>
      <w:sz w:val="24"/>
    </w:rPr>
  </w:style>
  <w:style w:type="paragraph" w:customStyle="1" w:styleId="8542C62B5EDA4A5186CAF4A101C59E976">
    <w:name w:val="8542C62B5EDA4A5186CAF4A101C59E976"/>
    <w:rsid w:val="005B0283"/>
    <w:rPr>
      <w:rFonts w:ascii="Tahoma" w:eastAsiaTheme="minorHAnsi" w:hAnsi="Tahoma"/>
      <w:sz w:val="24"/>
    </w:rPr>
  </w:style>
  <w:style w:type="paragraph" w:customStyle="1" w:styleId="B99D3C19A9D9405E9B4E51D59B1EDFE06">
    <w:name w:val="B99D3C19A9D9405E9B4E51D59B1EDFE06"/>
    <w:rsid w:val="005B0283"/>
    <w:rPr>
      <w:rFonts w:ascii="Tahoma" w:eastAsiaTheme="minorHAnsi" w:hAnsi="Tahoma"/>
      <w:sz w:val="24"/>
    </w:rPr>
  </w:style>
  <w:style w:type="paragraph" w:customStyle="1" w:styleId="8542C62B5EDA4A5186CAF4A101C59E977">
    <w:name w:val="8542C62B5EDA4A5186CAF4A101C59E977"/>
    <w:rsid w:val="005B0283"/>
    <w:rPr>
      <w:rFonts w:ascii="Tahoma" w:eastAsiaTheme="minorHAnsi" w:hAnsi="Tahoma"/>
      <w:sz w:val="24"/>
    </w:rPr>
  </w:style>
  <w:style w:type="paragraph" w:customStyle="1" w:styleId="B99D3C19A9D9405E9B4E51D59B1EDFE07">
    <w:name w:val="B99D3C19A9D9405E9B4E51D59B1EDFE07"/>
    <w:rsid w:val="005B0283"/>
    <w:rPr>
      <w:rFonts w:ascii="Tahoma" w:eastAsiaTheme="minorHAnsi" w:hAnsi="Tahoma"/>
      <w:sz w:val="24"/>
    </w:rPr>
  </w:style>
  <w:style w:type="paragraph" w:customStyle="1" w:styleId="C8E8A037C6C342BFAA34B0B96AE844A85">
    <w:name w:val="C8E8A037C6C342BFAA34B0B96AE844A85"/>
    <w:rsid w:val="005B0283"/>
    <w:rPr>
      <w:rFonts w:ascii="Tahoma" w:eastAsiaTheme="minorHAnsi" w:hAnsi="Tahoma"/>
      <w:sz w:val="24"/>
    </w:rPr>
  </w:style>
  <w:style w:type="paragraph" w:customStyle="1" w:styleId="8DE24522881A437197F51850ECB243BB13">
    <w:name w:val="8DE24522881A437197F51850ECB243BB13"/>
    <w:rsid w:val="005B0283"/>
    <w:rPr>
      <w:rFonts w:ascii="Tahoma" w:eastAsiaTheme="minorHAnsi" w:hAnsi="Tahoma"/>
      <w:sz w:val="24"/>
    </w:rPr>
  </w:style>
  <w:style w:type="paragraph" w:customStyle="1" w:styleId="4B56934CC78D439E90BCB2A77ACD59D913">
    <w:name w:val="4B56934CC78D439E90BCB2A77ACD59D913"/>
    <w:rsid w:val="005B0283"/>
    <w:rPr>
      <w:rFonts w:ascii="Tahoma" w:eastAsiaTheme="minorHAnsi" w:hAnsi="Tahoma"/>
      <w:sz w:val="24"/>
    </w:rPr>
  </w:style>
  <w:style w:type="paragraph" w:customStyle="1" w:styleId="40CD7B78EB284B4687C31D0BD121C5C82">
    <w:name w:val="40CD7B78EB284B4687C31D0BD121C5C82"/>
    <w:rsid w:val="005B0283"/>
    <w:rPr>
      <w:rFonts w:ascii="Tahoma" w:eastAsiaTheme="minorHAnsi" w:hAnsi="Tahoma"/>
      <w:sz w:val="24"/>
    </w:rPr>
  </w:style>
  <w:style w:type="paragraph" w:customStyle="1" w:styleId="8542C62B5EDA4A5186CAF4A101C59E978">
    <w:name w:val="8542C62B5EDA4A5186CAF4A101C59E978"/>
    <w:rsid w:val="0037612D"/>
    <w:rPr>
      <w:rFonts w:ascii="Tahoma" w:eastAsiaTheme="minorHAnsi" w:hAnsi="Tahoma"/>
      <w:sz w:val="24"/>
    </w:rPr>
  </w:style>
  <w:style w:type="paragraph" w:customStyle="1" w:styleId="B99D3C19A9D9405E9B4E51D59B1EDFE08">
    <w:name w:val="B99D3C19A9D9405E9B4E51D59B1EDFE08"/>
    <w:rsid w:val="0037612D"/>
    <w:rPr>
      <w:rFonts w:ascii="Tahoma" w:eastAsiaTheme="minorHAnsi" w:hAnsi="Tahoma"/>
      <w:sz w:val="24"/>
    </w:rPr>
  </w:style>
  <w:style w:type="paragraph" w:customStyle="1" w:styleId="C8E8A037C6C342BFAA34B0B96AE844A86">
    <w:name w:val="C8E8A037C6C342BFAA34B0B96AE844A86"/>
    <w:rsid w:val="0037612D"/>
    <w:rPr>
      <w:rFonts w:ascii="Tahoma" w:eastAsiaTheme="minorHAnsi" w:hAnsi="Tahoma"/>
      <w:sz w:val="24"/>
    </w:rPr>
  </w:style>
  <w:style w:type="paragraph" w:customStyle="1" w:styleId="8DE24522881A437197F51850ECB243BB14">
    <w:name w:val="8DE24522881A437197F51850ECB243BB14"/>
    <w:rsid w:val="0037612D"/>
    <w:rPr>
      <w:rFonts w:ascii="Tahoma" w:eastAsiaTheme="minorHAnsi" w:hAnsi="Tahoma"/>
      <w:sz w:val="24"/>
    </w:rPr>
  </w:style>
  <w:style w:type="paragraph" w:customStyle="1" w:styleId="4B56934CC78D439E90BCB2A77ACD59D914">
    <w:name w:val="4B56934CC78D439E90BCB2A77ACD59D914"/>
    <w:rsid w:val="0037612D"/>
    <w:rPr>
      <w:rFonts w:ascii="Tahoma" w:eastAsiaTheme="minorHAnsi" w:hAnsi="Tahoma"/>
      <w:sz w:val="24"/>
    </w:rPr>
  </w:style>
  <w:style w:type="paragraph" w:customStyle="1" w:styleId="40CD7B78EB284B4687C31D0BD121C5C83">
    <w:name w:val="40CD7B78EB284B4687C31D0BD121C5C83"/>
    <w:rsid w:val="0037612D"/>
    <w:rPr>
      <w:rFonts w:ascii="Tahoma" w:eastAsiaTheme="minorHAnsi" w:hAnsi="Tahoma"/>
      <w:sz w:val="24"/>
    </w:rPr>
  </w:style>
  <w:style w:type="paragraph" w:customStyle="1" w:styleId="EB152FABDC984FF1B7BE91FAC381D643">
    <w:name w:val="EB152FABDC984FF1B7BE91FAC381D643"/>
    <w:rsid w:val="0037612D"/>
    <w:pPr>
      <w:spacing w:after="160" w:line="259" w:lineRule="auto"/>
    </w:pPr>
  </w:style>
  <w:style w:type="paragraph" w:customStyle="1" w:styleId="B3F3A34B98424DBD9EC6076517366C45">
    <w:name w:val="B3F3A34B98424DBD9EC6076517366C45"/>
    <w:rsid w:val="0037612D"/>
    <w:pPr>
      <w:spacing w:after="160" w:line="259" w:lineRule="auto"/>
    </w:pPr>
  </w:style>
  <w:style w:type="paragraph" w:customStyle="1" w:styleId="8542C62B5EDA4A5186CAF4A101C59E979">
    <w:name w:val="8542C62B5EDA4A5186CAF4A101C59E979"/>
    <w:rsid w:val="007A0891"/>
    <w:rPr>
      <w:rFonts w:ascii="Tahoma" w:eastAsiaTheme="minorHAnsi" w:hAnsi="Tahoma"/>
      <w:sz w:val="24"/>
    </w:rPr>
  </w:style>
  <w:style w:type="paragraph" w:customStyle="1" w:styleId="B99D3C19A9D9405E9B4E51D59B1EDFE09">
    <w:name w:val="B99D3C19A9D9405E9B4E51D59B1EDFE09"/>
    <w:rsid w:val="007A0891"/>
    <w:rPr>
      <w:rFonts w:ascii="Tahoma" w:eastAsiaTheme="minorHAnsi" w:hAnsi="Tahoma"/>
      <w:sz w:val="24"/>
    </w:rPr>
  </w:style>
  <w:style w:type="paragraph" w:customStyle="1" w:styleId="C8E8A037C6C342BFAA34B0B96AE844A87">
    <w:name w:val="C8E8A037C6C342BFAA34B0B96AE844A87"/>
    <w:rsid w:val="007A0891"/>
    <w:rPr>
      <w:rFonts w:ascii="Tahoma" w:eastAsiaTheme="minorHAnsi" w:hAnsi="Tahoma"/>
      <w:sz w:val="24"/>
    </w:rPr>
  </w:style>
  <w:style w:type="paragraph" w:customStyle="1" w:styleId="8DE24522881A437197F51850ECB243BB15">
    <w:name w:val="8DE24522881A437197F51850ECB243BB15"/>
    <w:rsid w:val="007A0891"/>
    <w:rPr>
      <w:rFonts w:ascii="Tahoma" w:eastAsiaTheme="minorHAnsi" w:hAnsi="Tahoma"/>
      <w:sz w:val="24"/>
    </w:rPr>
  </w:style>
  <w:style w:type="paragraph" w:customStyle="1" w:styleId="4B56934CC78D439E90BCB2A77ACD59D915">
    <w:name w:val="4B56934CC78D439E90BCB2A77ACD59D915"/>
    <w:rsid w:val="007A0891"/>
    <w:rPr>
      <w:rFonts w:ascii="Tahoma" w:eastAsiaTheme="minorHAnsi" w:hAnsi="Tahoma"/>
      <w:sz w:val="24"/>
    </w:rPr>
  </w:style>
  <w:style w:type="paragraph" w:customStyle="1" w:styleId="B3F3A34B98424DBD9EC6076517366C451">
    <w:name w:val="B3F3A34B98424DBD9EC6076517366C451"/>
    <w:rsid w:val="007A0891"/>
    <w:rPr>
      <w:rFonts w:ascii="Tahoma" w:eastAsiaTheme="minorHAnsi" w:hAnsi="Tahoma"/>
      <w:sz w:val="24"/>
    </w:rPr>
  </w:style>
  <w:style w:type="paragraph" w:customStyle="1" w:styleId="8542C62B5EDA4A5186CAF4A101C59E9710">
    <w:name w:val="8542C62B5EDA4A5186CAF4A101C59E9710"/>
    <w:rsid w:val="00BC2654"/>
    <w:rPr>
      <w:rFonts w:ascii="Tahoma" w:eastAsiaTheme="minorHAnsi" w:hAnsi="Tahoma"/>
      <w:sz w:val="24"/>
    </w:rPr>
  </w:style>
  <w:style w:type="paragraph" w:customStyle="1" w:styleId="B99D3C19A9D9405E9B4E51D59B1EDFE010">
    <w:name w:val="B99D3C19A9D9405E9B4E51D59B1EDFE010"/>
    <w:rsid w:val="00BC2654"/>
    <w:rPr>
      <w:rFonts w:ascii="Tahoma" w:eastAsiaTheme="minorHAnsi" w:hAnsi="Tahoma"/>
      <w:sz w:val="24"/>
    </w:rPr>
  </w:style>
  <w:style w:type="paragraph" w:customStyle="1" w:styleId="C8E8A037C6C342BFAA34B0B96AE844A88">
    <w:name w:val="C8E8A037C6C342BFAA34B0B96AE844A88"/>
    <w:rsid w:val="00BC2654"/>
    <w:rPr>
      <w:rFonts w:ascii="Tahoma" w:eastAsiaTheme="minorHAnsi" w:hAnsi="Tahoma"/>
      <w:sz w:val="24"/>
    </w:rPr>
  </w:style>
  <w:style w:type="paragraph" w:customStyle="1" w:styleId="8DE24522881A437197F51850ECB243BB16">
    <w:name w:val="8DE24522881A437197F51850ECB243BB16"/>
    <w:rsid w:val="00BC2654"/>
    <w:rPr>
      <w:rFonts w:ascii="Tahoma" w:eastAsiaTheme="minorHAnsi" w:hAnsi="Tahoma"/>
      <w:sz w:val="24"/>
    </w:rPr>
  </w:style>
  <w:style w:type="paragraph" w:customStyle="1" w:styleId="4B56934CC78D439E90BCB2A77ACD59D916">
    <w:name w:val="4B56934CC78D439E90BCB2A77ACD59D916"/>
    <w:rsid w:val="00BC2654"/>
    <w:rPr>
      <w:rFonts w:ascii="Tahoma" w:eastAsiaTheme="minorHAnsi" w:hAnsi="Tahoma"/>
      <w:sz w:val="24"/>
    </w:rPr>
  </w:style>
  <w:style w:type="paragraph" w:customStyle="1" w:styleId="B3F3A34B98424DBD9EC6076517366C452">
    <w:name w:val="B3F3A34B98424DBD9EC6076517366C452"/>
    <w:rsid w:val="00BC2654"/>
    <w:rPr>
      <w:rFonts w:ascii="Tahoma" w:eastAsiaTheme="minorHAnsi" w:hAnsi="Tahoma"/>
      <w:sz w:val="24"/>
    </w:rPr>
  </w:style>
  <w:style w:type="paragraph" w:customStyle="1" w:styleId="8542C62B5EDA4A5186CAF4A101C59E9711">
    <w:name w:val="8542C62B5EDA4A5186CAF4A101C59E9711"/>
    <w:rsid w:val="00BC2654"/>
    <w:rPr>
      <w:rFonts w:ascii="Tahoma" w:eastAsiaTheme="minorHAnsi" w:hAnsi="Tahoma"/>
      <w:sz w:val="24"/>
    </w:rPr>
  </w:style>
  <w:style w:type="paragraph" w:customStyle="1" w:styleId="B99D3C19A9D9405E9B4E51D59B1EDFE011">
    <w:name w:val="B99D3C19A9D9405E9B4E51D59B1EDFE011"/>
    <w:rsid w:val="00BC2654"/>
    <w:rPr>
      <w:rFonts w:ascii="Tahoma" w:eastAsiaTheme="minorHAnsi" w:hAnsi="Tahoma"/>
      <w:sz w:val="24"/>
    </w:rPr>
  </w:style>
  <w:style w:type="paragraph" w:customStyle="1" w:styleId="C8E8A037C6C342BFAA34B0B96AE844A89">
    <w:name w:val="C8E8A037C6C342BFAA34B0B96AE844A89"/>
    <w:rsid w:val="00BC2654"/>
    <w:rPr>
      <w:rFonts w:ascii="Tahoma" w:eastAsiaTheme="minorHAnsi" w:hAnsi="Tahoma"/>
      <w:sz w:val="24"/>
    </w:rPr>
  </w:style>
  <w:style w:type="paragraph" w:customStyle="1" w:styleId="8DE24522881A437197F51850ECB243BB17">
    <w:name w:val="8DE24522881A437197F51850ECB243BB17"/>
    <w:rsid w:val="00BC2654"/>
    <w:rPr>
      <w:rFonts w:ascii="Tahoma" w:eastAsiaTheme="minorHAnsi" w:hAnsi="Tahoma"/>
      <w:sz w:val="24"/>
    </w:rPr>
  </w:style>
  <w:style w:type="paragraph" w:customStyle="1" w:styleId="4B56934CC78D439E90BCB2A77ACD59D917">
    <w:name w:val="4B56934CC78D439E90BCB2A77ACD59D917"/>
    <w:rsid w:val="00BC2654"/>
    <w:rPr>
      <w:rFonts w:ascii="Tahoma" w:eastAsiaTheme="minorHAnsi" w:hAnsi="Tahoma"/>
      <w:sz w:val="24"/>
    </w:rPr>
  </w:style>
  <w:style w:type="paragraph" w:customStyle="1" w:styleId="B3F3A34B98424DBD9EC6076517366C453">
    <w:name w:val="B3F3A34B98424DBD9EC6076517366C453"/>
    <w:rsid w:val="00BC2654"/>
    <w:rPr>
      <w:rFonts w:ascii="Tahoma" w:eastAsiaTheme="minorHAnsi" w:hAnsi="Tahoma"/>
      <w:sz w:val="24"/>
    </w:rPr>
  </w:style>
  <w:style w:type="paragraph" w:customStyle="1" w:styleId="8542C62B5EDA4A5186CAF4A101C59E9712">
    <w:name w:val="8542C62B5EDA4A5186CAF4A101C59E9712"/>
    <w:rsid w:val="00BC2654"/>
    <w:rPr>
      <w:rFonts w:ascii="Tahoma" w:eastAsiaTheme="minorHAnsi" w:hAnsi="Tahoma"/>
      <w:sz w:val="24"/>
    </w:rPr>
  </w:style>
  <w:style w:type="paragraph" w:customStyle="1" w:styleId="8DE24522881A437197F51850ECB243BB18">
    <w:name w:val="8DE24522881A437197F51850ECB243BB18"/>
    <w:rsid w:val="00BC2654"/>
    <w:rPr>
      <w:rFonts w:ascii="Tahoma" w:eastAsiaTheme="minorHAnsi" w:hAnsi="Tahoma"/>
      <w:sz w:val="24"/>
    </w:rPr>
  </w:style>
  <w:style w:type="paragraph" w:customStyle="1" w:styleId="4B56934CC78D439E90BCB2A77ACD59D918">
    <w:name w:val="4B56934CC78D439E90BCB2A77ACD59D918"/>
    <w:rsid w:val="00BC2654"/>
    <w:rPr>
      <w:rFonts w:ascii="Tahoma" w:eastAsiaTheme="minorHAnsi" w:hAnsi="Tahoma"/>
      <w:sz w:val="24"/>
    </w:rPr>
  </w:style>
  <w:style w:type="paragraph" w:customStyle="1" w:styleId="B3F3A34B98424DBD9EC6076517366C454">
    <w:name w:val="B3F3A34B98424DBD9EC6076517366C454"/>
    <w:rsid w:val="00BC2654"/>
    <w:rPr>
      <w:rFonts w:ascii="Tahoma" w:eastAsiaTheme="minorHAnsi" w:hAnsi="Tahoma"/>
      <w:sz w:val="24"/>
    </w:rPr>
  </w:style>
  <w:style w:type="paragraph" w:customStyle="1" w:styleId="8DE24522881A437197F51850ECB243BB19">
    <w:name w:val="8DE24522881A437197F51850ECB243BB19"/>
    <w:rsid w:val="00BC2654"/>
    <w:rPr>
      <w:rFonts w:ascii="Tahoma" w:eastAsiaTheme="minorHAnsi" w:hAnsi="Tahoma"/>
      <w:sz w:val="24"/>
    </w:rPr>
  </w:style>
  <w:style w:type="paragraph" w:customStyle="1" w:styleId="4B56934CC78D439E90BCB2A77ACD59D919">
    <w:name w:val="4B56934CC78D439E90BCB2A77ACD59D919"/>
    <w:rsid w:val="00BC2654"/>
    <w:rPr>
      <w:rFonts w:ascii="Tahoma" w:eastAsiaTheme="minorHAnsi" w:hAnsi="Tahoma"/>
      <w:sz w:val="24"/>
    </w:rPr>
  </w:style>
  <w:style w:type="paragraph" w:customStyle="1" w:styleId="B3F3A34B98424DBD9EC6076517366C455">
    <w:name w:val="B3F3A34B98424DBD9EC6076517366C455"/>
    <w:rsid w:val="00BC2654"/>
    <w:rPr>
      <w:rFonts w:ascii="Tahoma" w:eastAsiaTheme="minorHAnsi" w:hAnsi="Tahoma"/>
      <w:sz w:val="24"/>
    </w:rPr>
  </w:style>
  <w:style w:type="paragraph" w:customStyle="1" w:styleId="8DE24522881A437197F51850ECB243BB20">
    <w:name w:val="8DE24522881A437197F51850ECB243BB20"/>
    <w:rsid w:val="00FB6F2C"/>
    <w:rPr>
      <w:rFonts w:ascii="Tahoma" w:eastAsiaTheme="minorHAnsi" w:hAnsi="Tahoma"/>
      <w:sz w:val="24"/>
    </w:rPr>
  </w:style>
  <w:style w:type="paragraph" w:customStyle="1" w:styleId="4B56934CC78D439E90BCB2A77ACD59D920">
    <w:name w:val="4B56934CC78D439E90BCB2A77ACD59D920"/>
    <w:rsid w:val="00FB6F2C"/>
    <w:rPr>
      <w:rFonts w:ascii="Tahoma" w:eastAsiaTheme="minorHAnsi" w:hAnsi="Tahoma"/>
      <w:sz w:val="24"/>
    </w:rPr>
  </w:style>
  <w:style w:type="paragraph" w:customStyle="1" w:styleId="B3F3A34B98424DBD9EC6076517366C456">
    <w:name w:val="B3F3A34B98424DBD9EC6076517366C456"/>
    <w:rsid w:val="00FB6F2C"/>
    <w:rPr>
      <w:rFonts w:ascii="Tahoma" w:eastAsiaTheme="minorHAnsi" w:hAnsi="Tahom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Halie Brazier</dc:creator>
  <cp:lastModifiedBy>Debbie Hall</cp:lastModifiedBy>
  <cp:revision>12</cp:revision>
  <cp:lastPrinted>2021-07-19T17:56:00Z</cp:lastPrinted>
  <dcterms:created xsi:type="dcterms:W3CDTF">2021-07-19T13:42:00Z</dcterms:created>
  <dcterms:modified xsi:type="dcterms:W3CDTF">2021-08-05T17:34:00Z</dcterms:modified>
</cp:coreProperties>
</file>